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5C" w:rsidRPr="000D7083" w:rsidRDefault="005F455C" w:rsidP="00CE056E">
      <w:pPr>
        <w:tabs>
          <w:tab w:val="left" w:pos="10620"/>
        </w:tabs>
        <w:spacing w:after="0"/>
        <w:jc w:val="center"/>
        <w:rPr>
          <w:rFonts w:ascii="Eurostile" w:hAnsi="Eurostile"/>
          <w:sz w:val="32"/>
          <w:szCs w:val="32"/>
        </w:rPr>
      </w:pPr>
      <w:r w:rsidRPr="000D7083">
        <w:rPr>
          <w:rFonts w:ascii="Engravers MT" w:hAnsi="Engravers MT"/>
          <w:sz w:val="32"/>
          <w:szCs w:val="32"/>
        </w:rPr>
        <w:t xml:space="preserve">Fleur de </w:t>
      </w:r>
      <w:proofErr w:type="spellStart"/>
      <w:r w:rsidRPr="000D7083">
        <w:rPr>
          <w:rFonts w:ascii="Engravers MT" w:hAnsi="Engravers MT"/>
          <w:sz w:val="32"/>
          <w:szCs w:val="32"/>
        </w:rPr>
        <w:t>Sel</w:t>
      </w:r>
      <w:proofErr w:type="spellEnd"/>
      <w:r w:rsidRPr="000D7083">
        <w:rPr>
          <w:rFonts w:ascii="Eurostile" w:hAnsi="Eurostile"/>
          <w:sz w:val="32"/>
          <w:szCs w:val="32"/>
        </w:rPr>
        <w:t xml:space="preserve"> </w:t>
      </w:r>
    </w:p>
    <w:p w:rsidR="005F455C" w:rsidRDefault="000959A1" w:rsidP="004C679A">
      <w:pPr>
        <w:spacing w:after="0"/>
        <w:jc w:val="center"/>
        <w:rPr>
          <w:rFonts w:ascii="Eurostile" w:hAnsi="Eurostile"/>
          <w:sz w:val="28"/>
          <w:szCs w:val="28"/>
        </w:rPr>
      </w:pPr>
      <w:proofErr w:type="gramStart"/>
      <w:r>
        <w:rPr>
          <w:rFonts w:ascii="Eurostile" w:hAnsi="Eurostile"/>
          <w:sz w:val="28"/>
          <w:szCs w:val="28"/>
        </w:rPr>
        <w:t>p</w:t>
      </w:r>
      <w:r w:rsidR="005F455C" w:rsidRPr="004C679A">
        <w:rPr>
          <w:rFonts w:ascii="Eurostile" w:hAnsi="Eurostile"/>
          <w:sz w:val="28"/>
          <w:szCs w:val="28"/>
        </w:rPr>
        <w:t>resents</w:t>
      </w:r>
      <w:proofErr w:type="gramEnd"/>
    </w:p>
    <w:p w:rsidR="000D7083" w:rsidRPr="004C679A" w:rsidRDefault="000D7083" w:rsidP="004C679A">
      <w:pPr>
        <w:spacing w:after="0"/>
        <w:jc w:val="center"/>
        <w:rPr>
          <w:rFonts w:ascii="Eurostile" w:hAnsi="Eurostile"/>
          <w:sz w:val="28"/>
          <w:szCs w:val="28"/>
        </w:rPr>
      </w:pPr>
    </w:p>
    <w:p w:rsidR="00BC1960" w:rsidRDefault="005F455C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 w:rsidRPr="004C679A">
        <w:rPr>
          <w:rFonts w:ascii="Eurostile" w:hAnsi="Eurostile"/>
          <w:sz w:val="28"/>
          <w:szCs w:val="28"/>
        </w:rPr>
        <w:t xml:space="preserve">Wine dinner hosted by </w:t>
      </w:r>
      <w:r w:rsidR="009F055D">
        <w:rPr>
          <w:rFonts w:ascii="Eurostile" w:hAnsi="Eurostile"/>
          <w:sz w:val="28"/>
          <w:szCs w:val="28"/>
        </w:rPr>
        <w:t>Ray Walsh</w:t>
      </w:r>
    </w:p>
    <w:p w:rsidR="009F055D" w:rsidRDefault="009F055D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 xml:space="preserve">Owner of  </w:t>
      </w:r>
      <w:proofErr w:type="spellStart"/>
      <w:r>
        <w:rPr>
          <w:rFonts w:ascii="Eurostile" w:hAnsi="Eurostile"/>
          <w:sz w:val="28"/>
          <w:szCs w:val="28"/>
        </w:rPr>
        <w:t>Capitello</w:t>
      </w:r>
      <w:proofErr w:type="spellEnd"/>
      <w:r>
        <w:rPr>
          <w:rFonts w:ascii="Eurostile" w:hAnsi="Eurostile"/>
          <w:sz w:val="28"/>
          <w:szCs w:val="28"/>
        </w:rPr>
        <w:t xml:space="preserve"> wineries in Oregon and New Zealand</w:t>
      </w:r>
    </w:p>
    <w:p w:rsidR="00AB4CC4" w:rsidRDefault="00AB4CC4" w:rsidP="004C679A">
      <w:pPr>
        <w:spacing w:after="0"/>
        <w:jc w:val="center"/>
        <w:rPr>
          <w:rFonts w:ascii="Eurostile" w:hAnsi="Eurostile"/>
          <w:sz w:val="28"/>
          <w:szCs w:val="28"/>
        </w:rPr>
      </w:pPr>
      <w:r>
        <w:rPr>
          <w:rFonts w:ascii="Eurostile" w:hAnsi="Eurostile"/>
          <w:sz w:val="28"/>
          <w:szCs w:val="28"/>
        </w:rPr>
        <w:t>George and Mary from the Dinner Party</w:t>
      </w:r>
    </w:p>
    <w:p w:rsidR="009F28AE" w:rsidRDefault="009F28AE" w:rsidP="00655AF7">
      <w:pPr>
        <w:spacing w:after="0"/>
        <w:rPr>
          <w:rFonts w:ascii="Eurostile" w:hAnsi="Eurostile"/>
          <w:u w:val="single"/>
        </w:rPr>
      </w:pPr>
    </w:p>
    <w:p w:rsidR="005F455C" w:rsidRPr="00BA229A" w:rsidRDefault="00077D63" w:rsidP="004C679A">
      <w:pPr>
        <w:spacing w:after="0"/>
        <w:jc w:val="center"/>
        <w:rPr>
          <w:rFonts w:ascii="Eurostile" w:hAnsi="Eurostile"/>
          <w:u w:val="single"/>
        </w:rPr>
      </w:pPr>
      <w:r>
        <w:rPr>
          <w:rFonts w:ascii="Eurostile" w:hAnsi="Eurostile"/>
          <w:u w:val="single"/>
        </w:rPr>
        <w:t xml:space="preserve">Amuse </w:t>
      </w:r>
      <w:proofErr w:type="spellStart"/>
      <w:r>
        <w:rPr>
          <w:rFonts w:ascii="Eurostile" w:hAnsi="Eurostile"/>
          <w:u w:val="single"/>
        </w:rPr>
        <w:t>Bouche</w:t>
      </w:r>
      <w:proofErr w:type="spellEnd"/>
    </w:p>
    <w:p w:rsidR="008313FB" w:rsidRPr="00655AF7" w:rsidRDefault="009F055D" w:rsidP="008313FB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 xml:space="preserve">2018 </w:t>
      </w:r>
      <w:proofErr w:type="spellStart"/>
      <w:r>
        <w:rPr>
          <w:rFonts w:ascii="Eurostile" w:hAnsi="Eurostile"/>
          <w:b/>
          <w:i/>
        </w:rPr>
        <w:t>Capitello</w:t>
      </w:r>
      <w:proofErr w:type="spellEnd"/>
      <w:r>
        <w:rPr>
          <w:rFonts w:ascii="Eurostile" w:hAnsi="Eurostile"/>
          <w:b/>
          <w:i/>
        </w:rPr>
        <w:t xml:space="preserve">, New Zealand, sauvignon </w:t>
      </w:r>
      <w:proofErr w:type="spellStart"/>
      <w:proofErr w:type="gramStart"/>
      <w:r>
        <w:rPr>
          <w:rFonts w:ascii="Eurostile" w:hAnsi="Eurostile"/>
          <w:b/>
          <w:i/>
        </w:rPr>
        <w:t>blanc</w:t>
      </w:r>
      <w:proofErr w:type="spellEnd"/>
      <w:proofErr w:type="gramEnd"/>
    </w:p>
    <w:p w:rsidR="001244F6" w:rsidRDefault="00B35D31" w:rsidP="001244F6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 xml:space="preserve">Crab </w:t>
      </w:r>
      <w:proofErr w:type="spellStart"/>
      <w:r>
        <w:rPr>
          <w:rFonts w:ascii="Eurostile" w:hAnsi="Eurostile"/>
        </w:rPr>
        <w:t>rillette</w:t>
      </w:r>
      <w:proofErr w:type="spellEnd"/>
      <w:r>
        <w:rPr>
          <w:rFonts w:ascii="Eurostile" w:hAnsi="Eurostile"/>
        </w:rPr>
        <w:t xml:space="preserve"> over</w:t>
      </w:r>
    </w:p>
    <w:p w:rsidR="001244F6" w:rsidRDefault="00B35D31" w:rsidP="001244F6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A c</w:t>
      </w:r>
      <w:r w:rsidR="001244F6">
        <w:rPr>
          <w:rFonts w:ascii="Eurostile" w:hAnsi="Eurostile"/>
        </w:rPr>
        <w:t>eleriac and orange salad</w:t>
      </w:r>
    </w:p>
    <w:p w:rsidR="009F055D" w:rsidRDefault="009F055D" w:rsidP="009416F6">
      <w:pPr>
        <w:spacing w:after="0"/>
        <w:jc w:val="center"/>
        <w:rPr>
          <w:rFonts w:ascii="Eurostile" w:hAnsi="Eurostile"/>
        </w:rPr>
      </w:pPr>
    </w:p>
    <w:p w:rsidR="009F055D" w:rsidRDefault="009F055D" w:rsidP="009416F6">
      <w:pPr>
        <w:spacing w:after="0"/>
        <w:jc w:val="center"/>
        <w:rPr>
          <w:rFonts w:ascii="Eurostile" w:hAnsi="Eurostile"/>
        </w:rPr>
      </w:pPr>
    </w:p>
    <w:p w:rsidR="00D95ECF" w:rsidRDefault="00077D63" w:rsidP="00D95ECF">
      <w:pPr>
        <w:spacing w:after="0"/>
        <w:jc w:val="center"/>
        <w:rPr>
          <w:rFonts w:ascii="Eurostile" w:hAnsi="Eurostile"/>
          <w:u w:val="single"/>
        </w:rPr>
      </w:pPr>
      <w:r>
        <w:rPr>
          <w:rFonts w:ascii="Eurostile" w:hAnsi="Eurostile"/>
          <w:u w:val="single"/>
        </w:rPr>
        <w:t>Appetizer</w:t>
      </w:r>
      <w:r w:rsidR="00E11135">
        <w:rPr>
          <w:rFonts w:ascii="Eurostile" w:hAnsi="Eurostile"/>
          <w:u w:val="single"/>
        </w:rPr>
        <w:t xml:space="preserve"> </w:t>
      </w:r>
      <w:r w:rsidR="00987AB3">
        <w:rPr>
          <w:rFonts w:ascii="Eurostile" w:hAnsi="Eurostile"/>
          <w:u w:val="single"/>
        </w:rPr>
        <w:t>course</w:t>
      </w:r>
    </w:p>
    <w:p w:rsidR="00077D63" w:rsidRDefault="00C1373A" w:rsidP="00077D6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  <w:b/>
          <w:i/>
        </w:rPr>
        <w:t>2017</w:t>
      </w:r>
      <w:r w:rsidR="009F055D">
        <w:rPr>
          <w:rFonts w:ascii="Eurostile" w:hAnsi="Eurostile"/>
          <w:b/>
          <w:i/>
        </w:rPr>
        <w:t xml:space="preserve"> </w:t>
      </w:r>
      <w:proofErr w:type="spellStart"/>
      <w:r w:rsidR="009F055D">
        <w:rPr>
          <w:rFonts w:ascii="Eurostile" w:hAnsi="Eurostile"/>
          <w:b/>
          <w:i/>
        </w:rPr>
        <w:t>Capitello</w:t>
      </w:r>
      <w:proofErr w:type="spellEnd"/>
      <w:r w:rsidR="009F055D">
        <w:rPr>
          <w:rFonts w:ascii="Eurostile" w:hAnsi="Eurostile"/>
          <w:b/>
          <w:i/>
        </w:rPr>
        <w:t>, New Zealand, pinot noir</w:t>
      </w:r>
    </w:p>
    <w:p w:rsidR="00C67C81" w:rsidRDefault="001244F6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Duck tenderloin fries</w:t>
      </w:r>
      <w:r w:rsidR="00B35D31">
        <w:rPr>
          <w:rFonts w:ascii="Eurostile" w:hAnsi="Eurostile"/>
        </w:rPr>
        <w:t xml:space="preserve"> and purple </w:t>
      </w:r>
      <w:proofErr w:type="spellStart"/>
      <w:r w:rsidR="00B35D31">
        <w:rPr>
          <w:rFonts w:ascii="Eurostile" w:hAnsi="Eurostile"/>
        </w:rPr>
        <w:t>su</w:t>
      </w:r>
      <w:r w:rsidR="00EC7B4D">
        <w:rPr>
          <w:rFonts w:ascii="Eurostile" w:hAnsi="Eurostile"/>
        </w:rPr>
        <w:t>n</w:t>
      </w:r>
      <w:r w:rsidR="00B35D31">
        <w:rPr>
          <w:rFonts w:ascii="Eurostile" w:hAnsi="Eurostile"/>
        </w:rPr>
        <w:t>chokes</w:t>
      </w:r>
      <w:proofErr w:type="spellEnd"/>
      <w:r w:rsidR="00B35D31">
        <w:rPr>
          <w:rFonts w:ascii="Eurostile" w:hAnsi="Eurostile"/>
        </w:rPr>
        <w:t xml:space="preserve"> chips</w:t>
      </w:r>
    </w:p>
    <w:p w:rsidR="009F055D" w:rsidRDefault="001244F6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FDS mustard dipping sauce</w:t>
      </w:r>
      <w:r w:rsidR="00024400">
        <w:rPr>
          <w:rFonts w:ascii="Eurostile" w:hAnsi="Eurostile"/>
        </w:rPr>
        <w:t xml:space="preserve"> and fresh horseradish shavings</w:t>
      </w:r>
    </w:p>
    <w:p w:rsidR="00004A8E" w:rsidRDefault="00004A8E" w:rsidP="00987AB3">
      <w:pPr>
        <w:spacing w:after="0"/>
        <w:jc w:val="center"/>
        <w:rPr>
          <w:rFonts w:ascii="Eurostile" w:hAnsi="Eurostile"/>
        </w:rPr>
      </w:pPr>
    </w:p>
    <w:p w:rsidR="000A4E10" w:rsidRDefault="00C67195" w:rsidP="000A4E10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  <w:u w:val="single"/>
        </w:rPr>
        <w:t>Main Course</w:t>
      </w:r>
    </w:p>
    <w:p w:rsidR="005A419F" w:rsidRPr="009E5388" w:rsidRDefault="00C1373A" w:rsidP="005A419F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>2016</w:t>
      </w:r>
      <w:r w:rsidR="009F055D">
        <w:rPr>
          <w:rFonts w:ascii="Eurostile" w:hAnsi="Eurostile"/>
          <w:b/>
          <w:i/>
        </w:rPr>
        <w:t xml:space="preserve"> </w:t>
      </w:r>
      <w:proofErr w:type="spellStart"/>
      <w:r w:rsidR="009F055D">
        <w:rPr>
          <w:rFonts w:ascii="Eurostile" w:hAnsi="Eurostile"/>
          <w:b/>
          <w:i/>
        </w:rPr>
        <w:t>Capitello</w:t>
      </w:r>
      <w:proofErr w:type="spellEnd"/>
      <w:r w:rsidR="009F055D">
        <w:rPr>
          <w:rFonts w:ascii="Eurostile" w:hAnsi="Eurostile"/>
          <w:b/>
          <w:i/>
        </w:rPr>
        <w:t>, Oregon, pinot noir</w:t>
      </w:r>
    </w:p>
    <w:p w:rsidR="005A419F" w:rsidRDefault="001244F6" w:rsidP="00077D6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Black Angus braised short ribs</w:t>
      </w:r>
    </w:p>
    <w:p w:rsidR="00077D63" w:rsidRDefault="001244F6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 xml:space="preserve">Italian plum </w:t>
      </w:r>
      <w:proofErr w:type="spellStart"/>
      <w:r>
        <w:rPr>
          <w:rFonts w:ascii="Eurostile" w:hAnsi="Eurostile"/>
        </w:rPr>
        <w:t>hoisin</w:t>
      </w:r>
      <w:proofErr w:type="spellEnd"/>
      <w:r>
        <w:rPr>
          <w:rFonts w:ascii="Eurostile" w:hAnsi="Eurostile"/>
        </w:rPr>
        <w:t xml:space="preserve"> sauce</w:t>
      </w:r>
    </w:p>
    <w:p w:rsidR="009F055D" w:rsidRDefault="001244F6" w:rsidP="00987AB3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Sauerkraut creamy risotto</w:t>
      </w:r>
    </w:p>
    <w:p w:rsidR="009F055D" w:rsidRDefault="009F055D" w:rsidP="00987AB3">
      <w:pPr>
        <w:spacing w:after="0"/>
        <w:jc w:val="center"/>
        <w:rPr>
          <w:rFonts w:ascii="Eurostile" w:hAnsi="Eurostile"/>
        </w:rPr>
      </w:pPr>
    </w:p>
    <w:p w:rsidR="00252F2A" w:rsidRDefault="00C67195" w:rsidP="002917F4">
      <w:pPr>
        <w:spacing w:after="0"/>
        <w:jc w:val="center"/>
        <w:rPr>
          <w:rFonts w:ascii="Eurostile" w:hAnsi="Eurostile"/>
          <w:u w:val="single"/>
        </w:rPr>
      </w:pPr>
      <w:r>
        <w:rPr>
          <w:rFonts w:ascii="Eurostile" w:hAnsi="Eurostile"/>
          <w:u w:val="single"/>
        </w:rPr>
        <w:t>Cheese course</w:t>
      </w:r>
    </w:p>
    <w:p w:rsidR="005A419F" w:rsidRDefault="00C1373A" w:rsidP="005A419F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>2017</w:t>
      </w:r>
      <w:r w:rsidR="009F055D">
        <w:rPr>
          <w:rFonts w:ascii="Eurostile" w:hAnsi="Eurostile"/>
          <w:b/>
          <w:i/>
        </w:rPr>
        <w:t xml:space="preserve"> </w:t>
      </w:r>
      <w:proofErr w:type="spellStart"/>
      <w:r w:rsidR="009F055D">
        <w:rPr>
          <w:rFonts w:ascii="Eurostile" w:hAnsi="Eurostile"/>
          <w:b/>
          <w:i/>
        </w:rPr>
        <w:t>Capitello</w:t>
      </w:r>
      <w:proofErr w:type="spellEnd"/>
      <w:r w:rsidR="009F055D">
        <w:rPr>
          <w:rFonts w:ascii="Eurostile" w:hAnsi="Eurostile"/>
          <w:b/>
          <w:i/>
        </w:rPr>
        <w:t xml:space="preserve">, Oregon, </w:t>
      </w:r>
      <w:r>
        <w:rPr>
          <w:rFonts w:ascii="Eurostile" w:hAnsi="Eurostile"/>
          <w:b/>
          <w:i/>
        </w:rPr>
        <w:t xml:space="preserve">Reserve </w:t>
      </w:r>
      <w:r w:rsidR="009F055D">
        <w:rPr>
          <w:rFonts w:ascii="Eurostile" w:hAnsi="Eurostile"/>
          <w:b/>
          <w:i/>
        </w:rPr>
        <w:t>syrah</w:t>
      </w:r>
    </w:p>
    <w:p w:rsidR="00077D63" w:rsidRDefault="001244F6" w:rsidP="00367DFD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Brush creek blue cheese crumbles over</w:t>
      </w:r>
    </w:p>
    <w:p w:rsidR="00235598" w:rsidRDefault="001244F6" w:rsidP="00367DFD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Armenian flatbread spread with a fig jam and bacon dust</w:t>
      </w:r>
    </w:p>
    <w:p w:rsidR="009F055D" w:rsidRDefault="009F055D" w:rsidP="00367DFD">
      <w:pPr>
        <w:spacing w:after="0"/>
        <w:jc w:val="center"/>
        <w:rPr>
          <w:rFonts w:ascii="Eurostile" w:hAnsi="Eurostile"/>
        </w:rPr>
      </w:pPr>
    </w:p>
    <w:p w:rsidR="00D95ECF" w:rsidRDefault="00890CC1" w:rsidP="00E11135">
      <w:pPr>
        <w:spacing w:after="0"/>
        <w:jc w:val="center"/>
        <w:rPr>
          <w:rFonts w:ascii="Eurostile" w:hAnsi="Eurostile"/>
          <w:u w:val="single"/>
        </w:rPr>
      </w:pPr>
      <w:r w:rsidRPr="00BA229A">
        <w:rPr>
          <w:rFonts w:ascii="Eurostile" w:hAnsi="Eurostile"/>
          <w:u w:val="single"/>
        </w:rPr>
        <w:t>Dessert</w:t>
      </w:r>
    </w:p>
    <w:p w:rsidR="00004A8E" w:rsidRDefault="00C1373A" w:rsidP="00010F78">
      <w:pPr>
        <w:spacing w:after="0"/>
        <w:jc w:val="center"/>
        <w:rPr>
          <w:rFonts w:ascii="Eurostile" w:hAnsi="Eurostile"/>
          <w:b/>
          <w:i/>
        </w:rPr>
      </w:pPr>
      <w:r>
        <w:rPr>
          <w:rFonts w:ascii="Eurostile" w:hAnsi="Eurostile"/>
          <w:b/>
          <w:i/>
        </w:rPr>
        <w:t>2014</w:t>
      </w:r>
      <w:r w:rsidR="009F055D">
        <w:rPr>
          <w:rFonts w:ascii="Eurostile" w:hAnsi="Eurostile"/>
          <w:b/>
          <w:i/>
        </w:rPr>
        <w:t xml:space="preserve"> </w:t>
      </w:r>
      <w:proofErr w:type="spellStart"/>
      <w:r w:rsidR="009F055D">
        <w:rPr>
          <w:rFonts w:ascii="Eurostile" w:hAnsi="Eurostile"/>
          <w:b/>
          <w:i/>
        </w:rPr>
        <w:t>Capitello</w:t>
      </w:r>
      <w:proofErr w:type="spellEnd"/>
      <w:r w:rsidR="009F055D">
        <w:rPr>
          <w:rFonts w:ascii="Eurostile" w:hAnsi="Eurostile"/>
          <w:b/>
          <w:i/>
        </w:rPr>
        <w:t xml:space="preserve">, </w:t>
      </w:r>
      <w:proofErr w:type="spellStart"/>
      <w:r w:rsidR="009F055D">
        <w:rPr>
          <w:rFonts w:ascii="Eurostile" w:hAnsi="Eurostile"/>
          <w:b/>
          <w:i/>
        </w:rPr>
        <w:t>Dolcino</w:t>
      </w:r>
      <w:proofErr w:type="spellEnd"/>
      <w:r w:rsidR="009F055D">
        <w:rPr>
          <w:rFonts w:ascii="Eurostile" w:hAnsi="Eurostile"/>
          <w:b/>
          <w:i/>
        </w:rPr>
        <w:t xml:space="preserve">, late harvest </w:t>
      </w:r>
      <w:proofErr w:type="spellStart"/>
      <w:r w:rsidR="009F055D">
        <w:rPr>
          <w:rFonts w:ascii="Eurostile" w:hAnsi="Eurostile"/>
          <w:b/>
          <w:i/>
        </w:rPr>
        <w:t>gewurtztraminer</w:t>
      </w:r>
      <w:proofErr w:type="spellEnd"/>
    </w:p>
    <w:p w:rsidR="00004A8E" w:rsidRDefault="001244F6" w:rsidP="00004A8E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Cinnamon baked brioche rolls</w:t>
      </w:r>
    </w:p>
    <w:p w:rsidR="001244F6" w:rsidRDefault="001244F6" w:rsidP="00004A8E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Fall local pear compote</w:t>
      </w:r>
    </w:p>
    <w:p w:rsidR="001244F6" w:rsidRDefault="007871D8" w:rsidP="00004A8E">
      <w:pPr>
        <w:spacing w:after="0"/>
        <w:jc w:val="center"/>
        <w:rPr>
          <w:rFonts w:ascii="Eurostile" w:hAnsi="Eurostile"/>
        </w:rPr>
      </w:pPr>
      <w:r>
        <w:rPr>
          <w:rFonts w:ascii="Eurostile" w:hAnsi="Eurostile"/>
        </w:rPr>
        <w:t>Cointreau</w:t>
      </w:r>
      <w:r w:rsidR="001244F6">
        <w:rPr>
          <w:rFonts w:ascii="Eurostile" w:hAnsi="Eurostile"/>
        </w:rPr>
        <w:t xml:space="preserve"> sabayon</w:t>
      </w:r>
    </w:p>
    <w:p w:rsidR="00F74298" w:rsidRDefault="00F74298" w:rsidP="005F455C">
      <w:pPr>
        <w:spacing w:after="0"/>
        <w:rPr>
          <w:rFonts w:ascii="Eurostile" w:hAnsi="Eurostile"/>
        </w:rPr>
      </w:pPr>
    </w:p>
    <w:p w:rsidR="009F055D" w:rsidRDefault="009F055D" w:rsidP="005F455C">
      <w:pPr>
        <w:spacing w:after="0"/>
        <w:rPr>
          <w:rFonts w:ascii="Eurostile" w:hAnsi="Eurostile"/>
        </w:rPr>
      </w:pPr>
    </w:p>
    <w:p w:rsidR="00C67C81" w:rsidRPr="00BA229A" w:rsidRDefault="00C67C81" w:rsidP="005F455C">
      <w:pPr>
        <w:spacing w:after="0"/>
        <w:rPr>
          <w:rFonts w:ascii="Eurostile" w:hAnsi="Eurostile"/>
        </w:rPr>
      </w:pPr>
    </w:p>
    <w:p w:rsidR="000959A1" w:rsidRPr="00BA229A" w:rsidRDefault="000959A1" w:rsidP="005F455C">
      <w:pPr>
        <w:spacing w:after="0"/>
        <w:rPr>
          <w:rFonts w:ascii="Eurostile" w:hAnsi="Eurostile"/>
        </w:rPr>
      </w:pPr>
      <w:r w:rsidRPr="00BA229A">
        <w:rPr>
          <w:rFonts w:ascii="Eurostile" w:hAnsi="Eurostile"/>
        </w:rPr>
        <w:t xml:space="preserve">Price per </w:t>
      </w:r>
      <w:proofErr w:type="gramStart"/>
      <w:r w:rsidRPr="00BA229A">
        <w:rPr>
          <w:rFonts w:ascii="Eurostile" w:hAnsi="Eurostile"/>
        </w:rPr>
        <w:t>person :</w:t>
      </w:r>
      <w:proofErr w:type="gramEnd"/>
      <w:r w:rsidRPr="00BA229A">
        <w:rPr>
          <w:rFonts w:ascii="Eurostile" w:hAnsi="Eurostile"/>
        </w:rPr>
        <w:t xml:space="preserve">  </w:t>
      </w:r>
      <w:r w:rsidR="00AB31D3" w:rsidRPr="00BA229A">
        <w:rPr>
          <w:rFonts w:ascii="Eurostile" w:hAnsi="Eurostile"/>
        </w:rPr>
        <w:t>$</w:t>
      </w:r>
      <w:r w:rsidR="009F28AE">
        <w:rPr>
          <w:rFonts w:ascii="Eurostile" w:hAnsi="Eurostile"/>
        </w:rPr>
        <w:t xml:space="preserve"> </w:t>
      </w:r>
      <w:r w:rsidR="009F055D">
        <w:rPr>
          <w:rFonts w:ascii="Eurostile" w:hAnsi="Eurostile"/>
        </w:rPr>
        <w:t>105</w:t>
      </w:r>
      <w:r w:rsidR="00AA4C37">
        <w:rPr>
          <w:rFonts w:ascii="Eurostile" w:hAnsi="Eurostile"/>
        </w:rPr>
        <w:t xml:space="preserve"> </w:t>
      </w:r>
      <w:r w:rsidRPr="00BA229A">
        <w:rPr>
          <w:rFonts w:ascii="Eurostile" w:hAnsi="Eurostile"/>
        </w:rPr>
        <w:t xml:space="preserve"> including sales tax and gratuity.</w:t>
      </w:r>
    </w:p>
    <w:p w:rsidR="00CF5793" w:rsidRPr="0062675B" w:rsidRDefault="0062675B" w:rsidP="009F055D">
      <w:pPr>
        <w:spacing w:after="0"/>
        <w:jc w:val="center"/>
        <w:rPr>
          <w:rFonts w:ascii="Eurostile" w:hAnsi="Eurostile"/>
          <w:b/>
          <w:sz w:val="32"/>
          <w:szCs w:val="32"/>
        </w:rPr>
      </w:pPr>
      <w:r w:rsidRPr="0062675B">
        <w:rPr>
          <w:rFonts w:ascii="Eurostile" w:hAnsi="Eurostile"/>
          <w:b/>
          <w:sz w:val="32"/>
          <w:szCs w:val="32"/>
        </w:rPr>
        <w:t>(</w:t>
      </w:r>
      <w:proofErr w:type="gramStart"/>
      <w:r w:rsidRPr="0062675B">
        <w:rPr>
          <w:rFonts w:ascii="Eurostile" w:hAnsi="Eurostile"/>
          <w:b/>
          <w:sz w:val="32"/>
          <w:szCs w:val="32"/>
        </w:rPr>
        <w:t>each</w:t>
      </w:r>
      <w:proofErr w:type="gramEnd"/>
      <w:r w:rsidRPr="0062675B">
        <w:rPr>
          <w:rFonts w:ascii="Eurostile" w:hAnsi="Eurostile"/>
          <w:b/>
          <w:sz w:val="32"/>
          <w:szCs w:val="32"/>
        </w:rPr>
        <w:t xml:space="preserve"> taste of wine is a 4</w:t>
      </w:r>
      <w:r w:rsidR="000959A1" w:rsidRPr="0062675B">
        <w:rPr>
          <w:rFonts w:ascii="Eurostile" w:hAnsi="Eurostile"/>
          <w:b/>
          <w:sz w:val="32"/>
          <w:szCs w:val="32"/>
        </w:rPr>
        <w:t xml:space="preserve"> oz.</w:t>
      </w:r>
      <w:r w:rsidR="009F055D">
        <w:rPr>
          <w:rFonts w:ascii="Eurostile" w:hAnsi="Eurostile"/>
          <w:b/>
          <w:sz w:val="32"/>
          <w:szCs w:val="32"/>
        </w:rPr>
        <w:t>, 3oz for the dessert wine</w:t>
      </w:r>
      <w:r w:rsidR="000959A1" w:rsidRPr="0062675B">
        <w:rPr>
          <w:rFonts w:ascii="Eurostile" w:hAnsi="Eurostile"/>
          <w:b/>
          <w:sz w:val="32"/>
          <w:szCs w:val="32"/>
        </w:rPr>
        <w:t>)</w:t>
      </w:r>
    </w:p>
    <w:p w:rsidR="00BA229A" w:rsidRDefault="00BA229A">
      <w:pPr>
        <w:spacing w:after="0"/>
        <w:rPr>
          <w:rFonts w:ascii="Eurostile" w:hAnsi="Eurostile"/>
        </w:rPr>
      </w:pPr>
    </w:p>
    <w:p w:rsidR="00AA4C37" w:rsidRPr="00BA229A" w:rsidRDefault="008313FB">
      <w:pPr>
        <w:spacing w:after="0"/>
        <w:rPr>
          <w:rFonts w:ascii="Eurostile" w:hAnsi="Eurostile"/>
        </w:rPr>
      </w:pPr>
      <w:r>
        <w:rPr>
          <w:rFonts w:ascii="Eurostile" w:hAnsi="Eurostile"/>
        </w:rPr>
        <w:t xml:space="preserve">Thursday </w:t>
      </w:r>
      <w:r w:rsidR="009F055D">
        <w:rPr>
          <w:rFonts w:ascii="Eurostile" w:hAnsi="Eurostile"/>
        </w:rPr>
        <w:t>November 21</w:t>
      </w:r>
      <w:r w:rsidR="009F055D" w:rsidRPr="009F055D">
        <w:rPr>
          <w:rFonts w:ascii="Eurostile" w:hAnsi="Eurostile"/>
          <w:vertAlign w:val="superscript"/>
        </w:rPr>
        <w:t>st</w:t>
      </w:r>
      <w:r w:rsidR="00010F78">
        <w:rPr>
          <w:rFonts w:ascii="Eurostile" w:hAnsi="Eurostile"/>
        </w:rPr>
        <w:t>, 2019.</w:t>
      </w:r>
    </w:p>
    <w:p w:rsidR="009F055D" w:rsidRPr="00BA229A" w:rsidRDefault="009F055D">
      <w:pPr>
        <w:spacing w:after="0"/>
        <w:rPr>
          <w:rFonts w:ascii="Eurostile" w:hAnsi="Eurostile"/>
        </w:rPr>
      </w:pPr>
    </w:p>
    <w:sectPr w:rsidR="009F055D" w:rsidRPr="00BA229A" w:rsidSect="00200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F455C"/>
    <w:rsid w:val="0000042D"/>
    <w:rsid w:val="00004A8E"/>
    <w:rsid w:val="00010F78"/>
    <w:rsid w:val="00012A0F"/>
    <w:rsid w:val="00016E89"/>
    <w:rsid w:val="00016EF6"/>
    <w:rsid w:val="00024400"/>
    <w:rsid w:val="00030CE6"/>
    <w:rsid w:val="0004397C"/>
    <w:rsid w:val="00043E8B"/>
    <w:rsid w:val="00043FED"/>
    <w:rsid w:val="00055A37"/>
    <w:rsid w:val="00066843"/>
    <w:rsid w:val="000673FD"/>
    <w:rsid w:val="00076515"/>
    <w:rsid w:val="00077D63"/>
    <w:rsid w:val="000848E9"/>
    <w:rsid w:val="00094ECF"/>
    <w:rsid w:val="000959A1"/>
    <w:rsid w:val="000A4E10"/>
    <w:rsid w:val="000B1236"/>
    <w:rsid w:val="000C14F3"/>
    <w:rsid w:val="000C4F0A"/>
    <w:rsid w:val="000C50AE"/>
    <w:rsid w:val="000C51C6"/>
    <w:rsid w:val="000C51F8"/>
    <w:rsid w:val="000C648F"/>
    <w:rsid w:val="000D7083"/>
    <w:rsid w:val="000F47A9"/>
    <w:rsid w:val="000F67FA"/>
    <w:rsid w:val="00101687"/>
    <w:rsid w:val="00114C3F"/>
    <w:rsid w:val="001232F3"/>
    <w:rsid w:val="001244F6"/>
    <w:rsid w:val="001329A9"/>
    <w:rsid w:val="0013333E"/>
    <w:rsid w:val="0013654E"/>
    <w:rsid w:val="00144B67"/>
    <w:rsid w:val="00152275"/>
    <w:rsid w:val="001564B9"/>
    <w:rsid w:val="001638CB"/>
    <w:rsid w:val="0016563D"/>
    <w:rsid w:val="0017121A"/>
    <w:rsid w:val="001736DF"/>
    <w:rsid w:val="00174DFF"/>
    <w:rsid w:val="00180882"/>
    <w:rsid w:val="00180E40"/>
    <w:rsid w:val="00187523"/>
    <w:rsid w:val="001A433F"/>
    <w:rsid w:val="001A671F"/>
    <w:rsid w:val="001C52C3"/>
    <w:rsid w:val="001E493D"/>
    <w:rsid w:val="00200215"/>
    <w:rsid w:val="00200C25"/>
    <w:rsid w:val="002035D1"/>
    <w:rsid w:val="00213E47"/>
    <w:rsid w:val="00222CF0"/>
    <w:rsid w:val="00234E6D"/>
    <w:rsid w:val="00235598"/>
    <w:rsid w:val="002420D5"/>
    <w:rsid w:val="00243304"/>
    <w:rsid w:val="00246CBF"/>
    <w:rsid w:val="00252F2A"/>
    <w:rsid w:val="002558A0"/>
    <w:rsid w:val="00265D48"/>
    <w:rsid w:val="00266656"/>
    <w:rsid w:val="00271446"/>
    <w:rsid w:val="002835AC"/>
    <w:rsid w:val="002917F4"/>
    <w:rsid w:val="002A1424"/>
    <w:rsid w:val="002A37A0"/>
    <w:rsid w:val="002C61BB"/>
    <w:rsid w:val="002C74E9"/>
    <w:rsid w:val="002F448A"/>
    <w:rsid w:val="002F46E3"/>
    <w:rsid w:val="003035B7"/>
    <w:rsid w:val="00305F60"/>
    <w:rsid w:val="00306525"/>
    <w:rsid w:val="003128E0"/>
    <w:rsid w:val="00326AF5"/>
    <w:rsid w:val="0033552F"/>
    <w:rsid w:val="003362F0"/>
    <w:rsid w:val="003428D5"/>
    <w:rsid w:val="00347DFA"/>
    <w:rsid w:val="00355606"/>
    <w:rsid w:val="00356B57"/>
    <w:rsid w:val="00367DFD"/>
    <w:rsid w:val="0037024E"/>
    <w:rsid w:val="00370640"/>
    <w:rsid w:val="00370CFD"/>
    <w:rsid w:val="00384984"/>
    <w:rsid w:val="003857E0"/>
    <w:rsid w:val="00385DBA"/>
    <w:rsid w:val="00397C2E"/>
    <w:rsid w:val="003A28FA"/>
    <w:rsid w:val="003A3993"/>
    <w:rsid w:val="003B3855"/>
    <w:rsid w:val="003D0A5D"/>
    <w:rsid w:val="003D2BCF"/>
    <w:rsid w:val="003D3711"/>
    <w:rsid w:val="003D4EB8"/>
    <w:rsid w:val="003E2443"/>
    <w:rsid w:val="003F1B02"/>
    <w:rsid w:val="003F4AC1"/>
    <w:rsid w:val="003F5428"/>
    <w:rsid w:val="00404EB3"/>
    <w:rsid w:val="00405B58"/>
    <w:rsid w:val="00413FBE"/>
    <w:rsid w:val="00416E5D"/>
    <w:rsid w:val="0041782B"/>
    <w:rsid w:val="00420908"/>
    <w:rsid w:val="00427D29"/>
    <w:rsid w:val="00433788"/>
    <w:rsid w:val="00435095"/>
    <w:rsid w:val="0044158A"/>
    <w:rsid w:val="00447981"/>
    <w:rsid w:val="00451A9C"/>
    <w:rsid w:val="004536C1"/>
    <w:rsid w:val="00467612"/>
    <w:rsid w:val="004720B8"/>
    <w:rsid w:val="00473273"/>
    <w:rsid w:val="00494725"/>
    <w:rsid w:val="00495BE9"/>
    <w:rsid w:val="00496FA2"/>
    <w:rsid w:val="004A00F0"/>
    <w:rsid w:val="004A193D"/>
    <w:rsid w:val="004A6C79"/>
    <w:rsid w:val="004B1374"/>
    <w:rsid w:val="004B659D"/>
    <w:rsid w:val="004B7666"/>
    <w:rsid w:val="004C21DD"/>
    <w:rsid w:val="004C5808"/>
    <w:rsid w:val="004C679A"/>
    <w:rsid w:val="004D2C18"/>
    <w:rsid w:val="004D52EC"/>
    <w:rsid w:val="004E1BAC"/>
    <w:rsid w:val="004E2B9B"/>
    <w:rsid w:val="004F17C3"/>
    <w:rsid w:val="004F2A6F"/>
    <w:rsid w:val="004F4609"/>
    <w:rsid w:val="0051439C"/>
    <w:rsid w:val="00517D87"/>
    <w:rsid w:val="005230EC"/>
    <w:rsid w:val="005301E1"/>
    <w:rsid w:val="0053177E"/>
    <w:rsid w:val="005326CE"/>
    <w:rsid w:val="0054428F"/>
    <w:rsid w:val="00551C9F"/>
    <w:rsid w:val="0055686B"/>
    <w:rsid w:val="0056519E"/>
    <w:rsid w:val="00574A53"/>
    <w:rsid w:val="00577474"/>
    <w:rsid w:val="0058155C"/>
    <w:rsid w:val="00585D69"/>
    <w:rsid w:val="005952F8"/>
    <w:rsid w:val="00595D0A"/>
    <w:rsid w:val="00597142"/>
    <w:rsid w:val="005A419F"/>
    <w:rsid w:val="005B5444"/>
    <w:rsid w:val="005D1B3B"/>
    <w:rsid w:val="005E204E"/>
    <w:rsid w:val="005E4336"/>
    <w:rsid w:val="005E6106"/>
    <w:rsid w:val="005F455C"/>
    <w:rsid w:val="00602004"/>
    <w:rsid w:val="00614A75"/>
    <w:rsid w:val="006225DD"/>
    <w:rsid w:val="00625929"/>
    <w:rsid w:val="0062675B"/>
    <w:rsid w:val="006336E5"/>
    <w:rsid w:val="00637628"/>
    <w:rsid w:val="006378B7"/>
    <w:rsid w:val="00655AF7"/>
    <w:rsid w:val="0066085C"/>
    <w:rsid w:val="006632B3"/>
    <w:rsid w:val="006639D0"/>
    <w:rsid w:val="00663D51"/>
    <w:rsid w:val="00671984"/>
    <w:rsid w:val="00672272"/>
    <w:rsid w:val="00673B0D"/>
    <w:rsid w:val="0067481C"/>
    <w:rsid w:val="00684B90"/>
    <w:rsid w:val="00694FBA"/>
    <w:rsid w:val="006A5554"/>
    <w:rsid w:val="006A7D49"/>
    <w:rsid w:val="006B037E"/>
    <w:rsid w:val="006C2720"/>
    <w:rsid w:val="006C29A9"/>
    <w:rsid w:val="006C7056"/>
    <w:rsid w:val="006D7CB6"/>
    <w:rsid w:val="006E6667"/>
    <w:rsid w:val="006E7B13"/>
    <w:rsid w:val="006F0BB7"/>
    <w:rsid w:val="006F3F78"/>
    <w:rsid w:val="00700A83"/>
    <w:rsid w:val="00710842"/>
    <w:rsid w:val="007227C4"/>
    <w:rsid w:val="007233B9"/>
    <w:rsid w:val="007305B9"/>
    <w:rsid w:val="00736B8E"/>
    <w:rsid w:val="00751604"/>
    <w:rsid w:val="00755AA6"/>
    <w:rsid w:val="00763593"/>
    <w:rsid w:val="00783232"/>
    <w:rsid w:val="007871D8"/>
    <w:rsid w:val="0079152D"/>
    <w:rsid w:val="00795FE4"/>
    <w:rsid w:val="007A2743"/>
    <w:rsid w:val="007A732D"/>
    <w:rsid w:val="007B360E"/>
    <w:rsid w:val="007C057F"/>
    <w:rsid w:val="007C4407"/>
    <w:rsid w:val="007C727A"/>
    <w:rsid w:val="007D7FE8"/>
    <w:rsid w:val="007E3764"/>
    <w:rsid w:val="007F5682"/>
    <w:rsid w:val="00801180"/>
    <w:rsid w:val="0082600F"/>
    <w:rsid w:val="008313FB"/>
    <w:rsid w:val="00854417"/>
    <w:rsid w:val="00863916"/>
    <w:rsid w:val="00865356"/>
    <w:rsid w:val="00877C53"/>
    <w:rsid w:val="00881591"/>
    <w:rsid w:val="00881C07"/>
    <w:rsid w:val="00882822"/>
    <w:rsid w:val="00890574"/>
    <w:rsid w:val="00890CC1"/>
    <w:rsid w:val="00892597"/>
    <w:rsid w:val="008A36B9"/>
    <w:rsid w:val="008B111D"/>
    <w:rsid w:val="008B591B"/>
    <w:rsid w:val="008C7ADF"/>
    <w:rsid w:val="008D5AB7"/>
    <w:rsid w:val="008F408F"/>
    <w:rsid w:val="0090699A"/>
    <w:rsid w:val="0091021F"/>
    <w:rsid w:val="00911EB6"/>
    <w:rsid w:val="00923169"/>
    <w:rsid w:val="00933E16"/>
    <w:rsid w:val="00934BDF"/>
    <w:rsid w:val="00937DF9"/>
    <w:rsid w:val="009416F6"/>
    <w:rsid w:val="00941B7B"/>
    <w:rsid w:val="009429A4"/>
    <w:rsid w:val="00946CD5"/>
    <w:rsid w:val="009476C7"/>
    <w:rsid w:val="00951E21"/>
    <w:rsid w:val="00954C5E"/>
    <w:rsid w:val="00954F1F"/>
    <w:rsid w:val="0095526C"/>
    <w:rsid w:val="00956F87"/>
    <w:rsid w:val="009579BF"/>
    <w:rsid w:val="009579FB"/>
    <w:rsid w:val="00964977"/>
    <w:rsid w:val="00966540"/>
    <w:rsid w:val="00966B50"/>
    <w:rsid w:val="00970DA1"/>
    <w:rsid w:val="00976F02"/>
    <w:rsid w:val="00977FC7"/>
    <w:rsid w:val="00980D25"/>
    <w:rsid w:val="00987AB3"/>
    <w:rsid w:val="009A18A9"/>
    <w:rsid w:val="009A1E4F"/>
    <w:rsid w:val="009A3710"/>
    <w:rsid w:val="009A5E25"/>
    <w:rsid w:val="009B0EF0"/>
    <w:rsid w:val="009B531D"/>
    <w:rsid w:val="009B6889"/>
    <w:rsid w:val="009C2FE0"/>
    <w:rsid w:val="009C465F"/>
    <w:rsid w:val="009C773F"/>
    <w:rsid w:val="009D2510"/>
    <w:rsid w:val="009D5D1E"/>
    <w:rsid w:val="009E44DB"/>
    <w:rsid w:val="009E465E"/>
    <w:rsid w:val="009E5388"/>
    <w:rsid w:val="009E7C25"/>
    <w:rsid w:val="009F055D"/>
    <w:rsid w:val="009F076F"/>
    <w:rsid w:val="009F28AE"/>
    <w:rsid w:val="009F3363"/>
    <w:rsid w:val="009F55CB"/>
    <w:rsid w:val="00A11A22"/>
    <w:rsid w:val="00A22EBB"/>
    <w:rsid w:val="00A274EF"/>
    <w:rsid w:val="00A32716"/>
    <w:rsid w:val="00A44E85"/>
    <w:rsid w:val="00A47223"/>
    <w:rsid w:val="00A61DE0"/>
    <w:rsid w:val="00A729F3"/>
    <w:rsid w:val="00A8063D"/>
    <w:rsid w:val="00A90A02"/>
    <w:rsid w:val="00A913DC"/>
    <w:rsid w:val="00AA0728"/>
    <w:rsid w:val="00AA0FEC"/>
    <w:rsid w:val="00AA4C37"/>
    <w:rsid w:val="00AA57C8"/>
    <w:rsid w:val="00AA5E56"/>
    <w:rsid w:val="00AB02D8"/>
    <w:rsid w:val="00AB31D3"/>
    <w:rsid w:val="00AB33AE"/>
    <w:rsid w:val="00AB4CC4"/>
    <w:rsid w:val="00AB7D53"/>
    <w:rsid w:val="00AD01CA"/>
    <w:rsid w:val="00AD344D"/>
    <w:rsid w:val="00AD686C"/>
    <w:rsid w:val="00AE0277"/>
    <w:rsid w:val="00AE0393"/>
    <w:rsid w:val="00AE0C2E"/>
    <w:rsid w:val="00AE21D3"/>
    <w:rsid w:val="00AE5C72"/>
    <w:rsid w:val="00AF187A"/>
    <w:rsid w:val="00B25636"/>
    <w:rsid w:val="00B33FCE"/>
    <w:rsid w:val="00B3424F"/>
    <w:rsid w:val="00B35D31"/>
    <w:rsid w:val="00B40D57"/>
    <w:rsid w:val="00B46C4D"/>
    <w:rsid w:val="00B472CB"/>
    <w:rsid w:val="00B4798D"/>
    <w:rsid w:val="00B52D30"/>
    <w:rsid w:val="00B57D67"/>
    <w:rsid w:val="00B63FA9"/>
    <w:rsid w:val="00B800B5"/>
    <w:rsid w:val="00B8750B"/>
    <w:rsid w:val="00B87702"/>
    <w:rsid w:val="00B90019"/>
    <w:rsid w:val="00B961B2"/>
    <w:rsid w:val="00BA1AF8"/>
    <w:rsid w:val="00BA229A"/>
    <w:rsid w:val="00BA2E37"/>
    <w:rsid w:val="00BB067A"/>
    <w:rsid w:val="00BB4330"/>
    <w:rsid w:val="00BB545C"/>
    <w:rsid w:val="00BC1960"/>
    <w:rsid w:val="00BC3653"/>
    <w:rsid w:val="00BC4E0B"/>
    <w:rsid w:val="00BD7D95"/>
    <w:rsid w:val="00BE6716"/>
    <w:rsid w:val="00BF02E2"/>
    <w:rsid w:val="00BF7067"/>
    <w:rsid w:val="00C10375"/>
    <w:rsid w:val="00C1373A"/>
    <w:rsid w:val="00C13E69"/>
    <w:rsid w:val="00C1464A"/>
    <w:rsid w:val="00C160A9"/>
    <w:rsid w:val="00C2069B"/>
    <w:rsid w:val="00C20B10"/>
    <w:rsid w:val="00C30BB6"/>
    <w:rsid w:val="00C3451F"/>
    <w:rsid w:val="00C36215"/>
    <w:rsid w:val="00C36820"/>
    <w:rsid w:val="00C40FDE"/>
    <w:rsid w:val="00C433E5"/>
    <w:rsid w:val="00C50CEA"/>
    <w:rsid w:val="00C529A5"/>
    <w:rsid w:val="00C67195"/>
    <w:rsid w:val="00C67C81"/>
    <w:rsid w:val="00C70CB1"/>
    <w:rsid w:val="00C74875"/>
    <w:rsid w:val="00C76F98"/>
    <w:rsid w:val="00C82321"/>
    <w:rsid w:val="00C8234B"/>
    <w:rsid w:val="00C83ED3"/>
    <w:rsid w:val="00CA47D6"/>
    <w:rsid w:val="00CA77C4"/>
    <w:rsid w:val="00CB2D3F"/>
    <w:rsid w:val="00CC34C6"/>
    <w:rsid w:val="00CC45FF"/>
    <w:rsid w:val="00CD5BFE"/>
    <w:rsid w:val="00CE056E"/>
    <w:rsid w:val="00CE3BF6"/>
    <w:rsid w:val="00CF22A4"/>
    <w:rsid w:val="00CF29E5"/>
    <w:rsid w:val="00CF34E2"/>
    <w:rsid w:val="00CF507E"/>
    <w:rsid w:val="00CF5793"/>
    <w:rsid w:val="00CF7D48"/>
    <w:rsid w:val="00D12739"/>
    <w:rsid w:val="00D34437"/>
    <w:rsid w:val="00D44B6F"/>
    <w:rsid w:val="00D45FE4"/>
    <w:rsid w:val="00D56998"/>
    <w:rsid w:val="00D5767F"/>
    <w:rsid w:val="00D63F20"/>
    <w:rsid w:val="00D659B8"/>
    <w:rsid w:val="00D66985"/>
    <w:rsid w:val="00D733A7"/>
    <w:rsid w:val="00D95ECF"/>
    <w:rsid w:val="00D96C69"/>
    <w:rsid w:val="00DA4893"/>
    <w:rsid w:val="00DB2C86"/>
    <w:rsid w:val="00DC4CBE"/>
    <w:rsid w:val="00DC511B"/>
    <w:rsid w:val="00DE7008"/>
    <w:rsid w:val="00DF0B59"/>
    <w:rsid w:val="00DF1D74"/>
    <w:rsid w:val="00DF276C"/>
    <w:rsid w:val="00DF4DF7"/>
    <w:rsid w:val="00E00680"/>
    <w:rsid w:val="00E024DA"/>
    <w:rsid w:val="00E0312A"/>
    <w:rsid w:val="00E04EFB"/>
    <w:rsid w:val="00E11135"/>
    <w:rsid w:val="00E11BF5"/>
    <w:rsid w:val="00E21AF7"/>
    <w:rsid w:val="00E25035"/>
    <w:rsid w:val="00E32089"/>
    <w:rsid w:val="00E40694"/>
    <w:rsid w:val="00E43313"/>
    <w:rsid w:val="00E441E0"/>
    <w:rsid w:val="00E44F8B"/>
    <w:rsid w:val="00E4705C"/>
    <w:rsid w:val="00E52648"/>
    <w:rsid w:val="00E63949"/>
    <w:rsid w:val="00E75863"/>
    <w:rsid w:val="00E92994"/>
    <w:rsid w:val="00E935FC"/>
    <w:rsid w:val="00E93FF3"/>
    <w:rsid w:val="00E97447"/>
    <w:rsid w:val="00EB4AAF"/>
    <w:rsid w:val="00EB6C8F"/>
    <w:rsid w:val="00EC2E2C"/>
    <w:rsid w:val="00EC7B4D"/>
    <w:rsid w:val="00ED2AA3"/>
    <w:rsid w:val="00ED336B"/>
    <w:rsid w:val="00ED353D"/>
    <w:rsid w:val="00ED4199"/>
    <w:rsid w:val="00ED6EBA"/>
    <w:rsid w:val="00EE2EDA"/>
    <w:rsid w:val="00EE46DF"/>
    <w:rsid w:val="00EE597E"/>
    <w:rsid w:val="00EE7320"/>
    <w:rsid w:val="00EF2429"/>
    <w:rsid w:val="00F1014D"/>
    <w:rsid w:val="00F17B6A"/>
    <w:rsid w:val="00F33419"/>
    <w:rsid w:val="00F502E1"/>
    <w:rsid w:val="00F52291"/>
    <w:rsid w:val="00F65FC8"/>
    <w:rsid w:val="00F703FE"/>
    <w:rsid w:val="00F74298"/>
    <w:rsid w:val="00F76BE3"/>
    <w:rsid w:val="00FA5062"/>
    <w:rsid w:val="00FA75A0"/>
    <w:rsid w:val="00FB2D46"/>
    <w:rsid w:val="00FC7556"/>
    <w:rsid w:val="00FD2D07"/>
    <w:rsid w:val="00FF334C"/>
    <w:rsid w:val="00FF70E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1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zirotti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zirotti</dc:creator>
  <cp:lastModifiedBy>Fleur de Sel</cp:lastModifiedBy>
  <cp:revision>339</cp:revision>
  <cp:lastPrinted>2019-11-21T19:32:00Z</cp:lastPrinted>
  <dcterms:created xsi:type="dcterms:W3CDTF">2008-11-04T16:50:00Z</dcterms:created>
  <dcterms:modified xsi:type="dcterms:W3CDTF">2019-11-21T20:26:00Z</dcterms:modified>
</cp:coreProperties>
</file>