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15" w:rsidRPr="00126E15" w:rsidRDefault="00F802B8" w:rsidP="00484FF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ngravers MT" w:eastAsia="Gill Sans MT" w:hAnsi="Engravers MT" w:cs="Engravers MT"/>
          <w:kern w:val="28"/>
          <w:sz w:val="28"/>
          <w:szCs w:val="28"/>
        </w:rPr>
      </w:pPr>
      <w:r>
        <w:rPr>
          <w:rFonts w:ascii="Engravers MT" w:eastAsia="Gill Sans MT" w:hAnsi="Engravers MT" w:cs="Engravers MT"/>
          <w:kern w:val="28"/>
          <w:sz w:val="28"/>
          <w:szCs w:val="28"/>
        </w:rPr>
        <w:t xml:space="preserve"> </w:t>
      </w:r>
    </w:p>
    <w:p w:rsidR="008D01A7" w:rsidRDefault="008D01A7" w:rsidP="008D01A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ngravers MT"/>
          <w:kern w:val="28"/>
          <w:sz w:val="32"/>
          <w:szCs w:val="32"/>
        </w:rPr>
      </w:pPr>
      <w:r w:rsidRPr="008D01A7">
        <w:rPr>
          <w:rFonts w:ascii="Engravers MT" w:eastAsia="Gill Sans MT" w:hAnsi="Engravers MT" w:cs="Engravers MT"/>
          <w:kern w:val="28"/>
          <w:sz w:val="40"/>
          <w:szCs w:val="40"/>
        </w:rPr>
        <w:t>F</w:t>
      </w:r>
      <w:r w:rsidRPr="008D01A7">
        <w:rPr>
          <w:rFonts w:ascii="Engravers MT" w:eastAsia="Gill Sans MT" w:hAnsi="Engravers MT" w:cs="Engravers MT"/>
          <w:kern w:val="28"/>
          <w:sz w:val="32"/>
          <w:szCs w:val="32"/>
        </w:rPr>
        <w:t>LEUR</w:t>
      </w:r>
      <w:r w:rsidRPr="008D01A7">
        <w:rPr>
          <w:rFonts w:ascii="Engravers MT" w:eastAsia="Gill Sans MT" w:hAnsi="Engravers MT" w:cs="Engravers MT"/>
          <w:kern w:val="28"/>
          <w:sz w:val="36"/>
          <w:szCs w:val="36"/>
        </w:rPr>
        <w:t xml:space="preserve"> </w:t>
      </w:r>
      <w:r w:rsidRPr="008D01A7">
        <w:rPr>
          <w:rFonts w:ascii="Engravers MT" w:eastAsia="Gill Sans MT" w:hAnsi="Engravers MT" w:cs="Engravers MT"/>
          <w:kern w:val="28"/>
          <w:sz w:val="32"/>
          <w:szCs w:val="32"/>
        </w:rPr>
        <w:t>DE</w:t>
      </w:r>
      <w:r w:rsidRPr="008D01A7">
        <w:rPr>
          <w:rFonts w:ascii="Engravers MT" w:eastAsia="Gill Sans MT" w:hAnsi="Engravers MT" w:cs="Engravers MT"/>
          <w:kern w:val="28"/>
          <w:sz w:val="36"/>
          <w:szCs w:val="36"/>
        </w:rPr>
        <w:t xml:space="preserve"> </w:t>
      </w:r>
      <w:r w:rsidRPr="008D01A7">
        <w:rPr>
          <w:rFonts w:ascii="Engravers MT" w:eastAsia="Gill Sans MT" w:hAnsi="Engravers MT" w:cs="Engravers MT"/>
          <w:kern w:val="28"/>
          <w:sz w:val="40"/>
          <w:szCs w:val="40"/>
        </w:rPr>
        <w:t>S</w:t>
      </w:r>
      <w:r w:rsidRPr="008D01A7">
        <w:rPr>
          <w:rFonts w:ascii="Engravers MT" w:eastAsia="Gill Sans MT" w:hAnsi="Engravers MT" w:cs="Engravers MT"/>
          <w:kern w:val="28"/>
          <w:sz w:val="32"/>
          <w:szCs w:val="32"/>
        </w:rPr>
        <w:t>EL</w:t>
      </w:r>
    </w:p>
    <w:p w:rsidR="00C75C60" w:rsidRDefault="005565A1" w:rsidP="00326DF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32"/>
          <w:szCs w:val="32"/>
        </w:rPr>
      </w:pPr>
      <w:r>
        <w:rPr>
          <w:rFonts w:ascii="Eurostile" w:eastAsia="Gill Sans MT" w:hAnsi="Eurostile" w:cs="Gill Sans MT"/>
          <w:kern w:val="28"/>
          <w:sz w:val="32"/>
          <w:szCs w:val="32"/>
        </w:rPr>
        <w:t>SPRING 2021</w:t>
      </w:r>
    </w:p>
    <w:p w:rsidR="000C516E" w:rsidRDefault="000C516E" w:rsidP="000C516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10"/>
          <w:szCs w:val="10"/>
        </w:rPr>
      </w:pPr>
    </w:p>
    <w:p w:rsidR="0078301C" w:rsidRDefault="0078301C" w:rsidP="000C516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10"/>
          <w:szCs w:val="10"/>
        </w:rPr>
      </w:pPr>
    </w:p>
    <w:p w:rsidR="006B5846" w:rsidRDefault="006B5846" w:rsidP="000C516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10"/>
          <w:szCs w:val="10"/>
        </w:rPr>
      </w:pPr>
    </w:p>
    <w:p w:rsidR="006B5846" w:rsidRDefault="006B5846" w:rsidP="000C516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10"/>
          <w:szCs w:val="10"/>
        </w:rPr>
      </w:pPr>
    </w:p>
    <w:p w:rsidR="0078301C" w:rsidRPr="000C516E" w:rsidRDefault="0078301C" w:rsidP="000C516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kern w:val="28"/>
          <w:sz w:val="10"/>
          <w:szCs w:val="10"/>
        </w:rPr>
      </w:pPr>
    </w:p>
    <w:p w:rsidR="008D01A7" w:rsidRPr="00F574E0" w:rsidRDefault="008D01A7" w:rsidP="00CC170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  <w:r w:rsidRPr="00F574E0">
        <w:rPr>
          <w:rFonts w:ascii="Engravers MT" w:eastAsia="Gill Sans MT" w:hAnsi="Engravers MT" w:cs="Engravers MT"/>
          <w:kern w:val="28"/>
          <w:sz w:val="28"/>
          <w:szCs w:val="28"/>
          <w:u w:val="single"/>
        </w:rPr>
        <w:t>A</w:t>
      </w:r>
      <w:r w:rsidRPr="00F574E0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ppetizers and shared plates</w:t>
      </w:r>
    </w:p>
    <w:p w:rsidR="00021C30" w:rsidRDefault="00021C30" w:rsidP="00021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16"/>
          <w:szCs w:val="16"/>
        </w:rPr>
      </w:pPr>
    </w:p>
    <w:p w:rsidR="00F404A5" w:rsidRDefault="00F404A5" w:rsidP="00021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E3499D" w:rsidRPr="00E3499D" w:rsidRDefault="00E3499D" w:rsidP="00021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B76BA9" w:rsidRPr="008D01A7" w:rsidRDefault="00B76BA9" w:rsidP="00B76BA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Charred octopus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$ 12     </w:t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gf</w:t>
      </w:r>
      <w:proofErr w:type="spellEnd"/>
    </w:p>
    <w:p w:rsidR="00B76BA9" w:rsidRDefault="00B76BA9" w:rsidP="00B76B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 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Roasted onions and Portobello –red peppers sweet and sour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piperade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with capers </w:t>
      </w:r>
    </w:p>
    <w:p w:rsid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FE003D" w:rsidRPr="008D01A7" w:rsidRDefault="00FE003D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565A1" w:rsidRPr="008D01A7" w:rsidRDefault="005565A1" w:rsidP="005565A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STEAK TARTAR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$ 12     </w:t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gf</w:t>
      </w:r>
      <w:proofErr w:type="spellEnd"/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From Loomis WA, </w:t>
      </w:r>
      <w:r w:rsidR="00B76BA9">
        <w:rPr>
          <w:rFonts w:ascii="Eurostile" w:eastAsia="Gill Sans MT" w:hAnsi="Eurostile" w:cs="Eurostile"/>
          <w:kern w:val="28"/>
          <w:sz w:val="24"/>
          <w:szCs w:val="24"/>
        </w:rPr>
        <w:t xml:space="preserve">house made ground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RR ranch shoulder tender beef - 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Seasonned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as a classic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tartare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with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cornichons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>, onions, capers, parsley, mayonnaise - RAW</w:t>
      </w:r>
    </w:p>
    <w:p w:rsidR="00FE003D" w:rsidRPr="008D01A7" w:rsidRDefault="00FE003D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565A1" w:rsidRPr="008D01A7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565A1" w:rsidRPr="008D01A7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>Crispy Snails with garlic and arugula $ 12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gf</w:t>
      </w:r>
      <w:proofErr w:type="spellEnd"/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 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Tempura deep fried 8 snails, asparagus,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shishito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peppers and onion petals  </w:t>
      </w:r>
    </w:p>
    <w:p w:rsidR="005565A1" w:rsidRPr="008D01A7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Over a creamy arugula pesto </w:t>
      </w:r>
    </w:p>
    <w:p w:rsid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DC576E" w:rsidRDefault="00DC576E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021C30" w:rsidRPr="00DC576E" w:rsidRDefault="00021C30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proofErr w:type="spellStart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>Foie</w:t>
      </w:r>
      <w:proofErr w:type="spellEnd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proofErr w:type="spellStart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>gras</w:t>
      </w:r>
      <w:proofErr w:type="spellEnd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proofErr w:type="spellStart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>panna</w:t>
      </w:r>
      <w:proofErr w:type="spellEnd"/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 xml:space="preserve"> cotta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$ 11</w:t>
      </w:r>
      <w:r w:rsidRPr="00DC576E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</w:p>
    <w:p w:rsidR="00021C30" w:rsidRPr="00DC576E" w:rsidRDefault="00021C30" w:rsidP="00021C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“</w:t>
      </w:r>
      <w:proofErr w:type="gramStart"/>
      <w:r>
        <w:rPr>
          <w:rFonts w:ascii="Eurostile" w:eastAsia="Gill Sans MT" w:hAnsi="Eurostile" w:cs="Eurostile"/>
          <w:kern w:val="28"/>
          <w:sz w:val="24"/>
          <w:szCs w:val="24"/>
        </w:rPr>
        <w:t>la</w:t>
      </w:r>
      <w:proofErr w:type="gram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belle farm”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foie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gras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</w:t>
      </w:r>
      <w:r w:rsidR="00B76BA9">
        <w:rPr>
          <w:rFonts w:ascii="Eurostile" w:eastAsia="Gill Sans MT" w:hAnsi="Eurostile" w:cs="Eurostile"/>
          <w:kern w:val="28"/>
          <w:sz w:val="24"/>
          <w:szCs w:val="24"/>
        </w:rPr>
        <w:t>bacon</w:t>
      </w:r>
      <w:r w:rsidR="001209EE">
        <w:rPr>
          <w:rFonts w:ascii="Eurostile" w:eastAsia="Gill Sans MT" w:hAnsi="Eurostile" w:cs="Eurostile"/>
          <w:kern w:val="28"/>
          <w:sz w:val="24"/>
          <w:szCs w:val="24"/>
        </w:rPr>
        <w:t xml:space="preserve"> jam</w:t>
      </w:r>
      <w:r w:rsidR="00CE03BB">
        <w:rPr>
          <w:rFonts w:ascii="Eurostile" w:eastAsia="Gill Sans MT" w:hAnsi="Eurostile" w:cs="Eurostile"/>
          <w:kern w:val="28"/>
          <w:sz w:val="24"/>
          <w:szCs w:val="24"/>
        </w:rPr>
        <w:t xml:space="preserve"> – Italian black truffle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 </w:t>
      </w:r>
      <w:r w:rsidR="003264D0">
        <w:rPr>
          <w:rFonts w:ascii="Eurostile" w:eastAsia="Gill Sans MT" w:hAnsi="Eurostile" w:cs="Eurostile"/>
          <w:kern w:val="28"/>
          <w:sz w:val="24"/>
          <w:szCs w:val="24"/>
        </w:rPr>
        <w:t xml:space="preserve">house brioche </w:t>
      </w:r>
    </w:p>
    <w:p w:rsidR="00DC576E" w:rsidRPr="008D01A7" w:rsidRDefault="00DC576E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8D01A7" w:rsidRP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982E18" w:rsidRPr="008D01A7" w:rsidRDefault="00090B18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RILLETTE   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$ 9</w:t>
      </w:r>
    </w:p>
    <w:p w:rsidR="008D01A7" w:rsidRPr="008D01A7" w:rsidRDefault="003C1C62" w:rsidP="00C126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</w:t>
      </w:r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>Country style pork p</w:t>
      </w:r>
      <w:r w:rsidR="0073443F">
        <w:rPr>
          <w:rFonts w:ascii="Eurostile" w:eastAsia="Gill Sans MT" w:hAnsi="Eurostile" w:cs="Eurostile"/>
          <w:kern w:val="28"/>
          <w:sz w:val="24"/>
          <w:szCs w:val="24"/>
        </w:rPr>
        <w:t>a</w:t>
      </w:r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>t</w:t>
      </w:r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sym w:font="Eurostile" w:char="00E9"/>
      </w:r>
      <w:r w:rsidR="00982E18">
        <w:rPr>
          <w:rFonts w:ascii="Eurostile" w:eastAsia="Gill Sans MT" w:hAnsi="Eurostile" w:cs="Eurostile"/>
          <w:kern w:val="28"/>
          <w:sz w:val="24"/>
          <w:szCs w:val="24"/>
        </w:rPr>
        <w:t xml:space="preserve"> - mushroom</w:t>
      </w:r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proofErr w:type="spellStart"/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>confit</w:t>
      </w:r>
      <w:proofErr w:type="spellEnd"/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0E4E07">
        <w:rPr>
          <w:rFonts w:ascii="Eurostile" w:eastAsia="Gill Sans MT" w:hAnsi="Eurostile" w:cs="Eurostile"/>
          <w:kern w:val="28"/>
          <w:sz w:val="24"/>
          <w:szCs w:val="24"/>
        </w:rPr>
        <w:t>–</w:t>
      </w:r>
      <w:r w:rsidR="00C126E4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0E4E07">
        <w:rPr>
          <w:rFonts w:ascii="Eurostile" w:eastAsia="Gill Sans MT" w:hAnsi="Eurostile" w:cs="Eurostile"/>
          <w:kern w:val="28"/>
          <w:sz w:val="24"/>
          <w:szCs w:val="24"/>
        </w:rPr>
        <w:t xml:space="preserve">toasted </w:t>
      </w:r>
      <w:proofErr w:type="spellStart"/>
      <w:r w:rsidR="00BD75E4">
        <w:rPr>
          <w:rFonts w:ascii="Eurostile" w:eastAsia="Gill Sans MT" w:hAnsi="Eurostile" w:cs="Eurostile"/>
          <w:kern w:val="28"/>
          <w:sz w:val="24"/>
          <w:szCs w:val="24"/>
        </w:rPr>
        <w:t>tartines</w:t>
      </w:r>
      <w:proofErr w:type="spellEnd"/>
      <w:r w:rsidR="00BE03CB">
        <w:rPr>
          <w:rFonts w:ascii="Eurostile" w:eastAsia="Gill Sans MT" w:hAnsi="Eurostile" w:cs="Eurostile"/>
          <w:kern w:val="28"/>
          <w:sz w:val="24"/>
          <w:szCs w:val="24"/>
        </w:rPr>
        <w:t xml:space="preserve"> – </w:t>
      </w:r>
      <w:proofErr w:type="spellStart"/>
      <w:r w:rsidR="00BE03CB">
        <w:rPr>
          <w:rFonts w:ascii="Eurostile" w:eastAsia="Gill Sans MT" w:hAnsi="Eurostile" w:cs="Eurostile"/>
          <w:kern w:val="28"/>
          <w:sz w:val="24"/>
          <w:szCs w:val="24"/>
        </w:rPr>
        <w:t>cornichons</w:t>
      </w:r>
      <w:proofErr w:type="spellEnd"/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ab/>
      </w:r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ab/>
        <w:t xml:space="preserve">           </w:t>
      </w:r>
    </w:p>
    <w:p w:rsidR="008D01A7" w:rsidRP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8D01A7" w:rsidRP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565A1" w:rsidRPr="008D01A7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>FLATBREAD “</w:t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pissaladiéRE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>” $ 9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               Caramelized onions – white anchovies –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Kalamata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olives </w:t>
      </w:r>
      <w:proofErr w:type="gramStart"/>
      <w:r>
        <w:rPr>
          <w:rFonts w:ascii="Eurostile" w:eastAsia="Gill Sans MT" w:hAnsi="Eurostile" w:cs="Eurostile"/>
          <w:kern w:val="28"/>
          <w:sz w:val="24"/>
          <w:szCs w:val="24"/>
        </w:rPr>
        <w:t xml:space="preserve">- 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Herbes</w:t>
      </w:r>
      <w:proofErr w:type="spellEnd"/>
      <w:proofErr w:type="gram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de Provence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   A traditional dish from the Riviera</w:t>
      </w:r>
    </w:p>
    <w:p w:rsidR="00112790" w:rsidRDefault="00112790" w:rsidP="008823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urostile" w:eastAsia="Gill Sans MT" w:hAnsi="Eurostile" w:cs="Eurostile"/>
          <w:kern w:val="28"/>
          <w:sz w:val="16"/>
          <w:szCs w:val="16"/>
        </w:rPr>
      </w:pPr>
    </w:p>
    <w:p w:rsidR="00E35BA6" w:rsidRPr="008244B9" w:rsidRDefault="00E35BA6" w:rsidP="0088232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urostile" w:eastAsia="Gill Sans MT" w:hAnsi="Eurostile" w:cs="Eurostile"/>
          <w:kern w:val="28"/>
          <w:sz w:val="16"/>
          <w:szCs w:val="16"/>
        </w:rPr>
      </w:pPr>
    </w:p>
    <w:p w:rsidR="008D01A7" w:rsidRPr="00F574E0" w:rsidRDefault="008D01A7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jc w:val="center"/>
        <w:rPr>
          <w:rFonts w:ascii="Engravers MT" w:eastAsia="Gill Sans MT" w:hAnsi="Engravers MT" w:cs="Engravers MT"/>
          <w:kern w:val="28"/>
          <w:sz w:val="28"/>
          <w:szCs w:val="28"/>
          <w:u w:val="single"/>
        </w:rPr>
      </w:pPr>
      <w:r w:rsidRPr="00F574E0">
        <w:rPr>
          <w:rFonts w:ascii="Engravers MT" w:eastAsia="Gill Sans MT" w:hAnsi="Engravers MT" w:cs="Engravers MT"/>
          <w:kern w:val="28"/>
          <w:sz w:val="28"/>
          <w:szCs w:val="28"/>
          <w:u w:val="single"/>
        </w:rPr>
        <w:t>S</w:t>
      </w:r>
      <w:r w:rsidRPr="00F574E0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oup</w:t>
      </w:r>
      <w:r w:rsidR="00D51834" w:rsidRPr="00F574E0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s</w:t>
      </w:r>
      <w:r w:rsidRPr="00F574E0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 xml:space="preserve"> and Salads</w:t>
      </w:r>
    </w:p>
    <w:p w:rsidR="00410AF7" w:rsidRPr="00A90C95" w:rsidRDefault="00410AF7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</w:p>
    <w:p w:rsidR="008D01A7" w:rsidRDefault="008D01A7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>SOUP OF THE DAY</w:t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ab/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ab/>
      </w:r>
      <w:proofErr w:type="gramStart"/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>cup  $</w:t>
      </w:r>
      <w:proofErr w:type="gramEnd"/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5</w:t>
      </w: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ab/>
      </w: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   bowl</w:t>
      </w: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$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8</w:t>
      </w:r>
    </w:p>
    <w:p w:rsidR="006B5846" w:rsidRPr="00E35BA6" w:rsidRDefault="00C705FB" w:rsidP="00410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  <w:r>
        <w:rPr>
          <w:rFonts w:ascii="Eurostile" w:eastAsia="Gill Sans MT" w:hAnsi="Eurostile" w:cs="Eurostile"/>
          <w:kern w:val="28"/>
          <w:sz w:val="6"/>
          <w:szCs w:val="6"/>
        </w:rPr>
        <w:t xml:space="preserve"> </w:t>
      </w:r>
    </w:p>
    <w:p w:rsidR="00E0459C" w:rsidRPr="00E0459C" w:rsidRDefault="00E0459C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10"/>
          <w:szCs w:val="10"/>
        </w:rPr>
      </w:pPr>
    </w:p>
    <w:p w:rsidR="008D01A7" w:rsidRPr="008D01A7" w:rsidRDefault="00181CC2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ROMAINE     $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10</w:t>
      </w:r>
    </w:p>
    <w:p w:rsidR="008D01A7" w:rsidRP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  Caesar dressing*</w:t>
      </w:r>
      <w:r w:rsidR="006770A6">
        <w:rPr>
          <w:rFonts w:ascii="Eurostile" w:eastAsia="Gill Sans MT" w:hAnsi="Eurostile" w:cs="Eurostile"/>
          <w:kern w:val="28"/>
          <w:sz w:val="24"/>
          <w:szCs w:val="24"/>
        </w:rPr>
        <w:t xml:space="preserve"> - crisp parmesan - red onions </w:t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</w:p>
    <w:p w:rsidR="008D01A7" w:rsidRPr="008D01A7" w:rsidRDefault="00CC170D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ab/>
      </w:r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Side salad (also available with balsamic dressing)      </w:t>
      </w:r>
      <w:r w:rsidR="008D01A7" w:rsidRPr="003863EC">
        <w:rPr>
          <w:rFonts w:ascii="Engravers MT" w:eastAsia="Gill Sans MT" w:hAnsi="Engravers MT" w:cs="Engravers MT"/>
          <w:kern w:val="28"/>
          <w:sz w:val="20"/>
          <w:szCs w:val="20"/>
        </w:rPr>
        <w:t xml:space="preserve">$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5</w:t>
      </w:r>
    </w:p>
    <w:p w:rsidR="006B5846" w:rsidRDefault="006B5846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413E65" w:rsidRPr="008D01A7" w:rsidRDefault="00413E65" w:rsidP="000C51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8D01A7" w:rsidRPr="008D01A7" w:rsidRDefault="008D01A7" w:rsidP="00CC1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>BABY GREENS</w:t>
      </w: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$ 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10</w:t>
      </w:r>
    </w:p>
    <w:p w:rsidR="008D01A7" w:rsidRPr="008D01A7" w:rsidRDefault="00856465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Mixed greens – feta cheese</w:t>
      </w:r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- tomato - olives - celery - balsamic vinaigrette</w:t>
      </w:r>
    </w:p>
    <w:p w:rsidR="00D05D9C" w:rsidRDefault="00CC170D" w:rsidP="004023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ab/>
      </w:r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>Side salad</w:t>
      </w:r>
      <w:r w:rsidR="008D01A7" w:rsidRPr="008D01A7">
        <w:rPr>
          <w:rFonts w:ascii="Eurostile" w:eastAsia="Gill Sans MT" w:hAnsi="Eurostile" w:cs="Eurostile"/>
          <w:kern w:val="28"/>
          <w:sz w:val="24"/>
          <w:szCs w:val="24"/>
        </w:rPr>
        <w:tab/>
      </w:r>
      <w:r w:rsidR="008D01A7" w:rsidRPr="003863EC">
        <w:rPr>
          <w:rFonts w:ascii="Engravers MT" w:eastAsia="Gill Sans MT" w:hAnsi="Engravers MT" w:cs="Engravers MT"/>
          <w:kern w:val="28"/>
          <w:sz w:val="20"/>
          <w:szCs w:val="20"/>
        </w:rPr>
        <w:t xml:space="preserve">$ </w:t>
      </w:r>
      <w:r w:rsidR="003264D0">
        <w:rPr>
          <w:rFonts w:ascii="Engravers MT" w:eastAsia="Gill Sans MT" w:hAnsi="Engravers MT" w:cs="Engravers MT"/>
          <w:kern w:val="28"/>
          <w:sz w:val="20"/>
          <w:szCs w:val="20"/>
        </w:rPr>
        <w:t>5</w:t>
      </w:r>
    </w:p>
    <w:p w:rsidR="00744ACF" w:rsidRDefault="00744ACF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ngravers MT" w:eastAsia="Gill Sans MT" w:hAnsi="Engravers MT" w:cs="Engravers MT"/>
          <w:kern w:val="28"/>
          <w:sz w:val="6"/>
          <w:szCs w:val="6"/>
        </w:rPr>
      </w:pPr>
    </w:p>
    <w:p w:rsidR="006B5846" w:rsidRDefault="006B5846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6"/>
          <w:szCs w:val="6"/>
        </w:rPr>
      </w:pPr>
    </w:p>
    <w:p w:rsidR="00413E65" w:rsidRPr="00744ACF" w:rsidRDefault="00413E65" w:rsidP="000C51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6"/>
          <w:szCs w:val="6"/>
        </w:rPr>
      </w:pPr>
    </w:p>
    <w:p w:rsidR="00744ACF" w:rsidRPr="008D01A7" w:rsidRDefault="00744ACF" w:rsidP="00F47053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>Shrimp</w:t>
      </w:r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>, AVOCAD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>O</w:t>
      </w:r>
      <w:r w:rsidR="001335A5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3264D0">
        <w:rPr>
          <w:rFonts w:ascii="Engravers MT" w:eastAsia="Gill Sans MT" w:hAnsi="Engravers MT" w:cs="Engravers MT"/>
          <w:kern w:val="28"/>
          <w:sz w:val="20"/>
          <w:szCs w:val="20"/>
        </w:rPr>
        <w:t xml:space="preserve">AND FRESH MOZZARELLA SALAD </w:t>
      </w:r>
      <w:r w:rsidR="003264D0">
        <w:rPr>
          <w:rFonts w:ascii="Engravers MT" w:eastAsia="Gill Sans MT" w:hAnsi="Engravers MT" w:cs="Engravers MT"/>
          <w:kern w:val="28"/>
          <w:sz w:val="20"/>
          <w:szCs w:val="20"/>
        </w:rPr>
        <w:tab/>
        <w:t xml:space="preserve">$ </w:t>
      </w:r>
      <w:proofErr w:type="gramStart"/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>16</w:t>
      </w:r>
      <w:r w:rsidR="001335A5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5E5EBE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CC170D" w:rsidRPr="00403D1E">
        <w:rPr>
          <w:rFonts w:ascii="Engravers MT" w:eastAsia="Gill Sans MT" w:hAnsi="Engravers MT" w:cs="Eurostile"/>
          <w:kern w:val="28"/>
          <w:sz w:val="20"/>
          <w:szCs w:val="20"/>
        </w:rPr>
        <w:t>½</w:t>
      </w:r>
      <w:proofErr w:type="gramEnd"/>
      <w:r w:rsidR="00CC170D" w:rsidRPr="00403D1E">
        <w:rPr>
          <w:rFonts w:ascii="Engravers MT" w:eastAsia="Gill Sans MT" w:hAnsi="Engravers MT" w:cs="Eurostile"/>
          <w:kern w:val="28"/>
          <w:sz w:val="20"/>
          <w:szCs w:val="20"/>
        </w:rPr>
        <w:t xml:space="preserve"> </w:t>
      </w:r>
      <w:r w:rsidR="003264D0">
        <w:rPr>
          <w:rFonts w:ascii="Engravers MT" w:eastAsia="Gill Sans MT" w:hAnsi="Engravers MT" w:cs="Eurostile"/>
          <w:kern w:val="28"/>
          <w:sz w:val="20"/>
          <w:szCs w:val="20"/>
        </w:rPr>
        <w:t xml:space="preserve">order $ </w:t>
      </w:r>
      <w:r w:rsidR="00456FBA">
        <w:rPr>
          <w:rFonts w:ascii="Engravers MT" w:eastAsia="Gill Sans MT" w:hAnsi="Engravers MT" w:cs="Eurostile"/>
          <w:kern w:val="28"/>
          <w:sz w:val="20"/>
          <w:szCs w:val="20"/>
        </w:rPr>
        <w:t>9</w:t>
      </w:r>
      <w:r w:rsidR="005E5EBE">
        <w:rPr>
          <w:rFonts w:ascii="Engravers MT" w:eastAsia="Gill Sans MT" w:hAnsi="Engravers MT" w:cs="Eurostile"/>
          <w:kern w:val="28"/>
          <w:sz w:val="20"/>
          <w:szCs w:val="20"/>
        </w:rPr>
        <w:t xml:space="preserve">  </w:t>
      </w:r>
      <w:proofErr w:type="spellStart"/>
      <w:r w:rsidR="00AD153F">
        <w:rPr>
          <w:rFonts w:ascii="Engravers MT" w:eastAsia="Gill Sans MT" w:hAnsi="Engravers MT" w:cs="Eurostile"/>
          <w:kern w:val="28"/>
          <w:sz w:val="20"/>
          <w:szCs w:val="20"/>
        </w:rPr>
        <w:t>gf</w:t>
      </w:r>
      <w:proofErr w:type="spellEnd"/>
    </w:p>
    <w:p w:rsidR="00744ACF" w:rsidRDefault="00744ACF" w:rsidP="00744AC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71" w:right="575"/>
        <w:rPr>
          <w:rFonts w:ascii="Eurostile" w:eastAsia="Gill Sans MT" w:hAnsi="Eurostile" w:cs="Eurostile"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kern w:val="28"/>
          <w:sz w:val="24"/>
          <w:szCs w:val="24"/>
        </w:rPr>
        <w:t>Hot house tomato</w:t>
      </w:r>
      <w:r w:rsidR="00D91F9F">
        <w:rPr>
          <w:rFonts w:ascii="Eurostile" w:eastAsia="Gill Sans MT" w:hAnsi="Eurostile" w:cs="Eurostile"/>
          <w:kern w:val="28"/>
          <w:sz w:val="24"/>
          <w:szCs w:val="24"/>
        </w:rPr>
        <w:t>es - basil oil - balsamic glaze – mixed greens with avocado</w:t>
      </w:r>
    </w:p>
    <w:p w:rsidR="008D01A7" w:rsidRDefault="008D01A7" w:rsidP="008D0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Gill Sans MT" w:eastAsia="Gill Sans MT" w:hAnsi="Gill Sans MT" w:cs="Gill Sans MT"/>
          <w:kern w:val="28"/>
          <w:sz w:val="10"/>
          <w:szCs w:val="10"/>
        </w:rPr>
      </w:pPr>
    </w:p>
    <w:p w:rsidR="006B5846" w:rsidRDefault="006B5846" w:rsidP="001930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Gill Sans MT" w:eastAsia="Gill Sans MT" w:hAnsi="Gill Sans MT" w:cs="Gill Sans MT"/>
          <w:kern w:val="28"/>
          <w:sz w:val="10"/>
          <w:szCs w:val="10"/>
        </w:rPr>
      </w:pPr>
    </w:p>
    <w:p w:rsidR="005565A1" w:rsidRDefault="005565A1" w:rsidP="005565A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Spring </w:t>
      </w:r>
      <w:r w:rsidRPr="00BD75E4">
        <w:rPr>
          <w:rFonts w:ascii="Engravers MT" w:eastAsia="Gill Sans MT" w:hAnsi="Engravers MT" w:cs="Engravers MT"/>
          <w:kern w:val="28"/>
          <w:sz w:val="20"/>
          <w:szCs w:val="20"/>
        </w:rPr>
        <w:t>GOAT CHEESE SALAD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$ 9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1" w:right="575"/>
        <w:rPr>
          <w:rFonts w:ascii="Eurostile" w:eastAsia="Gill Sans MT" w:hAnsi="Eurostile" w:cs="Eurostile"/>
          <w:kern w:val="28"/>
          <w:sz w:val="24"/>
          <w:szCs w:val="24"/>
        </w:rPr>
      </w:pPr>
      <w:r w:rsidRPr="00BD75E4">
        <w:rPr>
          <w:rFonts w:ascii="Eurostile" w:eastAsia="Gill Sans MT" w:hAnsi="Eurostile" w:cs="Eurostile"/>
          <w:kern w:val="28"/>
          <w:sz w:val="24"/>
          <w:szCs w:val="24"/>
        </w:rPr>
        <w:t xml:space="preserve">Deep fried goat cheese –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Napa cabbage, mixed greens, shaved fennel salad – pistachios 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1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Whole grain mustard and honey vinaigrette </w:t>
      </w:r>
    </w:p>
    <w:p w:rsidR="00E35BA6" w:rsidRDefault="00E35BA6" w:rsidP="00413E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10"/>
          <w:szCs w:val="10"/>
        </w:rPr>
      </w:pPr>
    </w:p>
    <w:p w:rsidR="00E35BA6" w:rsidRDefault="005565A1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Lamb bacon, egg and blue cheese salad 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  <w:t>$ 12</w:t>
      </w:r>
      <w:r w:rsidR="00E35BA6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E35BA6">
        <w:rPr>
          <w:rFonts w:ascii="Engravers MT" w:eastAsia="Gill Sans MT" w:hAnsi="Engravers MT" w:cs="Engravers MT"/>
          <w:kern w:val="28"/>
          <w:sz w:val="20"/>
          <w:szCs w:val="20"/>
        </w:rPr>
        <w:tab/>
        <w:t>GF</w:t>
      </w:r>
    </w:p>
    <w:p w:rsidR="005565A1" w:rsidRDefault="00E35BA6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1" w:right="575" w:hanging="172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ab/>
      </w:r>
      <w:r w:rsidR="001209EE">
        <w:rPr>
          <w:rFonts w:ascii="Eurostile" w:eastAsia="Gill Sans MT" w:hAnsi="Eurostile" w:cs="Eurostile"/>
          <w:kern w:val="28"/>
          <w:sz w:val="24"/>
          <w:szCs w:val="24"/>
        </w:rPr>
        <w:t xml:space="preserve">Grilled </w:t>
      </w:r>
      <w:r w:rsidR="005565A1">
        <w:rPr>
          <w:rFonts w:ascii="Eurostile" w:eastAsia="Gill Sans MT" w:hAnsi="Eurostile" w:cs="Eurostile"/>
          <w:kern w:val="28"/>
          <w:sz w:val="24"/>
          <w:szCs w:val="24"/>
        </w:rPr>
        <w:t>lamb bacon – shredded Brussels sprout and potato salad -</w:t>
      </w:r>
    </w:p>
    <w:p w:rsidR="00E35BA6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71" w:right="575" w:hanging="172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Blue cheese dressing - 63°C organic egg</w:t>
      </w:r>
    </w:p>
    <w:p w:rsidR="00E35BA6" w:rsidRPr="00553F06" w:rsidRDefault="00E35BA6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i/>
          <w:iCs/>
          <w:kern w:val="28"/>
          <w:sz w:val="16"/>
          <w:szCs w:val="16"/>
        </w:rPr>
      </w:pPr>
    </w:p>
    <w:p w:rsidR="00326DF3" w:rsidRPr="00553F06" w:rsidRDefault="00326DF3" w:rsidP="00A90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575"/>
        <w:jc w:val="center"/>
        <w:rPr>
          <w:rFonts w:ascii="Eurostile" w:eastAsia="Gill Sans MT" w:hAnsi="Eurostile" w:cs="Eurostile"/>
          <w:i/>
          <w:iCs/>
          <w:kern w:val="28"/>
          <w:sz w:val="16"/>
          <w:szCs w:val="16"/>
        </w:rPr>
      </w:pPr>
    </w:p>
    <w:p w:rsidR="006B13C0" w:rsidRPr="00935467" w:rsidRDefault="008D01A7" w:rsidP="00A90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575"/>
        <w:jc w:val="center"/>
        <w:rPr>
          <w:rFonts w:ascii="Eurostile" w:eastAsia="Gill Sans MT" w:hAnsi="Eurostile" w:cs="Eurostile"/>
          <w:i/>
          <w:iCs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>*</w:t>
      </w:r>
      <w:r w:rsidR="0093546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 xml:space="preserve"> The use of cellular phones in the </w:t>
      </w:r>
      <w:r w:rsidR="00DB4B93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>restaurant and consuming</w:t>
      </w:r>
      <w:r w:rsidRPr="008D01A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 xml:space="preserve"> raw or undercooked meats, poultry, seafood, shellfish or eggs may increase your risk of food borne illness.</w:t>
      </w:r>
    </w:p>
    <w:p w:rsidR="00314EAA" w:rsidRPr="008D01A7" w:rsidRDefault="00314EAA" w:rsidP="00314E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i/>
          <w:iCs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 xml:space="preserve">Many dishes contain ingredients not listed on the menu. </w:t>
      </w:r>
    </w:p>
    <w:p w:rsidR="001062A5" w:rsidRDefault="00314EAA" w:rsidP="00E65A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urostile" w:eastAsia="Gill Sans MT" w:hAnsi="Eurostile" w:cs="Eurostile"/>
          <w:i/>
          <w:iCs/>
          <w:kern w:val="28"/>
          <w:sz w:val="24"/>
          <w:szCs w:val="24"/>
        </w:rPr>
      </w:pPr>
      <w:r w:rsidRPr="008D01A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 xml:space="preserve">Please let </w:t>
      </w:r>
      <w:r w:rsidR="003802F6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>us know if you have allergies or</w:t>
      </w:r>
      <w:r w:rsidRPr="008D01A7">
        <w:rPr>
          <w:rFonts w:ascii="Eurostile" w:eastAsia="Gill Sans MT" w:hAnsi="Eurostile" w:cs="Eurostile"/>
          <w:i/>
          <w:iCs/>
          <w:kern w:val="28"/>
          <w:sz w:val="24"/>
          <w:szCs w:val="24"/>
        </w:rPr>
        <w:t xml:space="preserve"> food sensitivities</w:t>
      </w:r>
    </w:p>
    <w:p w:rsidR="000222F5" w:rsidRDefault="000222F5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</w:p>
    <w:p w:rsidR="000222F5" w:rsidRDefault="000222F5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</w:p>
    <w:p w:rsidR="006B5846" w:rsidRDefault="006B5846" w:rsidP="007333AF">
      <w:pPr>
        <w:widowControl w:val="0"/>
        <w:tabs>
          <w:tab w:val="left" w:pos="801"/>
        </w:tabs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</w:p>
    <w:p w:rsidR="00456FBA" w:rsidRPr="00E35BA6" w:rsidRDefault="007333AF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Engravers MT" w:eastAsia="Gill Sans MT" w:hAnsi="Engravers MT" w:cs="Eurostile"/>
          <w:kern w:val="28"/>
          <w:sz w:val="24"/>
          <w:szCs w:val="24"/>
        </w:rPr>
      </w:pPr>
      <w:r w:rsidRPr="00456FBA">
        <w:rPr>
          <w:rFonts w:ascii="Engravers MT" w:eastAsia="Gill Sans MT" w:hAnsi="Engravers MT" w:cs="Eurostile"/>
          <w:kern w:val="28"/>
          <w:sz w:val="24"/>
          <w:szCs w:val="24"/>
        </w:rPr>
        <w:t>PLEASE UNDERSTAND AND FOLLOW COVID-19 GUIDELINES</w:t>
      </w:r>
    </w:p>
    <w:p w:rsidR="00456FBA" w:rsidRDefault="00456FBA" w:rsidP="006B5846">
      <w:pPr>
        <w:widowControl w:val="0"/>
        <w:tabs>
          <w:tab w:val="left" w:pos="801"/>
        </w:tabs>
        <w:overflowPunct w:val="0"/>
        <w:autoSpaceDE w:val="0"/>
        <w:autoSpaceDN w:val="0"/>
        <w:adjustRightInd w:val="0"/>
        <w:spacing w:after="0" w:line="240" w:lineRule="auto"/>
        <w:ind w:left="711"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</w:p>
    <w:p w:rsidR="00265B91" w:rsidRDefault="00265B91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</w:p>
    <w:p w:rsidR="00214103" w:rsidRPr="00E35BA6" w:rsidRDefault="00E35BA6" w:rsidP="00E35B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  <w:r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Les entrées</w:t>
      </w:r>
    </w:p>
    <w:p w:rsidR="00456FBA" w:rsidRDefault="00456FBA" w:rsidP="0021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4"/>
          <w:szCs w:val="24"/>
        </w:rPr>
      </w:pPr>
    </w:p>
    <w:p w:rsidR="00214103" w:rsidRPr="008D01A7" w:rsidRDefault="00214103" w:rsidP="0021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214103" w:rsidRPr="008D01A7" w:rsidRDefault="00214103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 w:rsidRPr="008D4D23">
        <w:rPr>
          <w:rFonts w:ascii="Engravers MT" w:eastAsia="Gill Sans MT" w:hAnsi="Engravers MT" w:cs="Eurostile"/>
          <w:kern w:val="28"/>
          <w:sz w:val="20"/>
          <w:szCs w:val="20"/>
        </w:rPr>
        <w:t xml:space="preserve">“Mac and cheese” </w:t>
      </w:r>
      <w:r w:rsidR="00410AF7">
        <w:rPr>
          <w:rFonts w:ascii="Engravers MT" w:eastAsia="Gill Sans MT" w:hAnsi="Engravers MT" w:cs="Engravers MT"/>
          <w:kern w:val="28"/>
          <w:sz w:val="20"/>
          <w:szCs w:val="20"/>
        </w:rPr>
        <w:t>$ 17</w:t>
      </w:r>
    </w:p>
    <w:p w:rsidR="00214103" w:rsidRDefault="00214103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Cream </w:t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>and parmesan recreate an American classic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 rigatoni pasta</w:t>
      </w:r>
    </w:p>
    <w:p w:rsidR="00214103" w:rsidRDefault="00214103" w:rsidP="0021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214103" w:rsidRPr="001778E1" w:rsidRDefault="00214103" w:rsidP="0021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6B5846" w:rsidRPr="008D01A7" w:rsidRDefault="006B5846" w:rsidP="006B58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PORTOBELLo</w:t>
      </w:r>
      <w:proofErr w:type="spellEnd"/>
      <w:r w:rsidRPr="008D01A7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&amp; vegetable lasagna </w:t>
      </w:r>
      <w:r w:rsidRPr="00261B3D">
        <w:rPr>
          <w:rFonts w:ascii="Eurostile" w:eastAsia="Gill Sans MT" w:hAnsi="Eurostile" w:cs="Engravers MT"/>
          <w:kern w:val="28"/>
          <w:sz w:val="24"/>
          <w:szCs w:val="24"/>
        </w:rPr>
        <w:t>(</w:t>
      </w:r>
      <w:r>
        <w:rPr>
          <w:rFonts w:ascii="Eurostile" w:eastAsia="Gill Sans MT" w:hAnsi="Eurostile" w:cs="Engravers MT"/>
          <w:kern w:val="28"/>
          <w:sz w:val="24"/>
          <w:szCs w:val="24"/>
        </w:rPr>
        <w:t>no pasta</w:t>
      </w:r>
      <w:r w:rsidRPr="00261B3D">
        <w:rPr>
          <w:rFonts w:ascii="Eurostile" w:eastAsia="Gill Sans MT" w:hAnsi="Eurostile" w:cs="Engravers MT"/>
          <w:kern w:val="28"/>
          <w:sz w:val="24"/>
          <w:szCs w:val="24"/>
        </w:rPr>
        <w:t>)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  <w:t>$ 19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gf</w:t>
      </w:r>
      <w:proofErr w:type="spellEnd"/>
    </w:p>
    <w:p w:rsidR="006B5846" w:rsidRDefault="006B5846" w:rsidP="006B58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Baked with mozzarella and tomatoes</w:t>
      </w:r>
    </w:p>
    <w:p w:rsidR="006B5846" w:rsidRDefault="006B5846" w:rsidP="006B58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Roasted zucchini, eggplant, onions</w:t>
      </w:r>
      <w:r w:rsidRPr="00D20CA3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with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herbes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de Provence– </w:t>
      </w:r>
      <w:proofErr w:type="spellStart"/>
      <w:r w:rsidR="004E3486">
        <w:rPr>
          <w:rFonts w:ascii="Eurostile" w:eastAsia="Gill Sans MT" w:hAnsi="Eurostile" w:cs="Eurostile"/>
          <w:kern w:val="28"/>
          <w:sz w:val="24"/>
          <w:szCs w:val="24"/>
        </w:rPr>
        <w:t>smokey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creamy </w:t>
      </w:r>
      <w:r w:rsidR="004E3486">
        <w:rPr>
          <w:rFonts w:ascii="Eurostile" w:eastAsia="Gill Sans MT" w:hAnsi="Eurostile" w:cs="Eurostile"/>
          <w:kern w:val="28"/>
          <w:sz w:val="24"/>
          <w:szCs w:val="24"/>
        </w:rPr>
        <w:t xml:space="preserve">tomato </w:t>
      </w:r>
      <w:r>
        <w:rPr>
          <w:rFonts w:ascii="Eurostile" w:eastAsia="Gill Sans MT" w:hAnsi="Eurostile" w:cs="Eurostile"/>
          <w:kern w:val="28"/>
          <w:sz w:val="24"/>
          <w:szCs w:val="24"/>
        </w:rPr>
        <w:t>sauce</w:t>
      </w:r>
    </w:p>
    <w:p w:rsidR="00F82A52" w:rsidRDefault="00F82A52" w:rsidP="00256B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256B3C" w:rsidRDefault="00256B3C" w:rsidP="00256B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F82A52" w:rsidRPr="00F82A52" w:rsidRDefault="00F82A52" w:rsidP="002141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565A1" w:rsidRPr="00255E06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urostile"/>
          <w:kern w:val="28"/>
          <w:sz w:val="20"/>
          <w:szCs w:val="20"/>
        </w:rPr>
      </w:pPr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Smoked salmon “fish and chips” </w:t>
      </w:r>
      <w:r w:rsidRPr="00255E06">
        <w:rPr>
          <w:rFonts w:ascii="Engravers MT" w:eastAsia="Gill Sans MT" w:hAnsi="Engravers MT" w:cs="Eurostile"/>
          <w:kern w:val="28"/>
          <w:sz w:val="20"/>
          <w:szCs w:val="20"/>
        </w:rPr>
        <w:t xml:space="preserve"> </w:t>
      </w:r>
      <w:r w:rsidR="00B76BA9">
        <w:rPr>
          <w:rFonts w:ascii="Engravers MT" w:eastAsia="Gill Sans MT" w:hAnsi="Engravers MT" w:cs="Eurostile"/>
          <w:kern w:val="28"/>
          <w:sz w:val="20"/>
          <w:szCs w:val="20"/>
        </w:rPr>
        <w:tab/>
        <w:t>$ 24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 xml:space="preserve">Steelhead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salmon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>–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 xml:space="preserve">cured and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house smoked with apple wood </w:t>
      </w:r>
      <w:r w:rsidR="006A3B14">
        <w:rPr>
          <w:rFonts w:ascii="Eurostile" w:eastAsia="Gill Sans MT" w:hAnsi="Eurostile" w:cs="Eurostile"/>
          <w:kern w:val="28"/>
          <w:sz w:val="24"/>
          <w:szCs w:val="24"/>
        </w:rPr>
        <w:t xml:space="preserve">then </w:t>
      </w:r>
      <w:r>
        <w:rPr>
          <w:rFonts w:ascii="Eurostile" w:eastAsia="Gill Sans MT" w:hAnsi="Eurostile" w:cs="Eurostile"/>
          <w:kern w:val="28"/>
          <w:sz w:val="24"/>
          <w:szCs w:val="24"/>
        </w:rPr>
        <w:t>breaded and fried</w:t>
      </w:r>
    </w:p>
    <w:p w:rsidR="005565A1" w:rsidRDefault="005565A1" w:rsidP="005565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   Bistro fries – </w:t>
      </w:r>
      <w:proofErr w:type="spellStart"/>
      <w:r w:rsidR="00B76BA9">
        <w:rPr>
          <w:rFonts w:ascii="Eurostile" w:eastAsia="Gill Sans MT" w:hAnsi="Eurostile" w:cs="Eurostile"/>
          <w:kern w:val="28"/>
          <w:sz w:val="24"/>
          <w:szCs w:val="24"/>
        </w:rPr>
        <w:t>rémoulade</w:t>
      </w:r>
      <w:proofErr w:type="spellEnd"/>
      <w:r w:rsidR="00B76BA9">
        <w:rPr>
          <w:rFonts w:ascii="Eurostile" w:eastAsia="Gill Sans MT" w:hAnsi="Eurostile" w:cs="Eurostile"/>
          <w:kern w:val="28"/>
          <w:sz w:val="24"/>
          <w:szCs w:val="24"/>
        </w:rPr>
        <w:t xml:space="preserve"> dipping sauce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 Malt vinegar</w:t>
      </w:r>
      <w:r w:rsidR="00B76BA9">
        <w:rPr>
          <w:rFonts w:ascii="Eurostile" w:eastAsia="Gill Sans MT" w:hAnsi="Eurostile" w:cs="Eurostile"/>
          <w:kern w:val="28"/>
          <w:sz w:val="24"/>
          <w:szCs w:val="24"/>
        </w:rPr>
        <w:t xml:space="preserve"> and roasted </w:t>
      </w:r>
      <w:proofErr w:type="spellStart"/>
      <w:r w:rsidR="00B76BA9">
        <w:rPr>
          <w:rFonts w:ascii="Eurostile" w:eastAsia="Gill Sans MT" w:hAnsi="Eurostile" w:cs="Eurostile"/>
          <w:kern w:val="28"/>
          <w:sz w:val="24"/>
          <w:szCs w:val="24"/>
        </w:rPr>
        <w:t>shishito</w:t>
      </w:r>
      <w:proofErr w:type="spellEnd"/>
      <w:r w:rsidR="00B76BA9">
        <w:rPr>
          <w:rFonts w:ascii="Eurostile" w:eastAsia="Gill Sans MT" w:hAnsi="Eurostile" w:cs="Eurostile"/>
          <w:kern w:val="28"/>
          <w:sz w:val="24"/>
          <w:szCs w:val="24"/>
        </w:rPr>
        <w:t xml:space="preserve"> peppers</w:t>
      </w:r>
    </w:p>
    <w:p w:rsidR="00F404A5" w:rsidRDefault="00F404A5" w:rsidP="00F404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  <w:tab w:val="left" w:pos="6645"/>
        </w:tabs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7F2578" w:rsidRDefault="007F2578" w:rsidP="00F404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  <w:tab w:val="left" w:pos="6645"/>
        </w:tabs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9A1DEF" w:rsidRDefault="00B62F90" w:rsidP="009A1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urostile"/>
          <w:kern w:val="28"/>
          <w:sz w:val="20"/>
          <w:szCs w:val="20"/>
        </w:rPr>
      </w:pPr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Gnocchi and </w:t>
      </w:r>
      <w:r w:rsidR="00B76BA9">
        <w:rPr>
          <w:rFonts w:ascii="Engravers MT" w:eastAsia="Gill Sans MT" w:hAnsi="Engravers MT" w:cs="Eurostile"/>
          <w:kern w:val="28"/>
          <w:sz w:val="20"/>
          <w:szCs w:val="20"/>
        </w:rPr>
        <w:t xml:space="preserve">VEAL </w:t>
      </w:r>
      <w:proofErr w:type="gramStart"/>
      <w:r>
        <w:rPr>
          <w:rFonts w:ascii="Engravers MT" w:eastAsia="Gill Sans MT" w:hAnsi="Engravers MT" w:cs="Eurostile"/>
          <w:kern w:val="28"/>
          <w:sz w:val="20"/>
          <w:szCs w:val="20"/>
        </w:rPr>
        <w:t>meatballs</w:t>
      </w:r>
      <w:r w:rsidR="008F2FFE">
        <w:rPr>
          <w:rFonts w:ascii="Engravers MT" w:eastAsia="Gill Sans MT" w:hAnsi="Engravers MT" w:cs="Eurostile"/>
          <w:kern w:val="28"/>
          <w:sz w:val="20"/>
          <w:szCs w:val="20"/>
        </w:rPr>
        <w:t xml:space="preserve"> </w:t>
      </w:r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 $</w:t>
      </w:r>
      <w:proofErr w:type="gramEnd"/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 22</w:t>
      </w:r>
      <w:r w:rsidR="009A1DEF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9A1DEF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9104E7">
        <w:rPr>
          <w:rFonts w:ascii="Engravers MT" w:eastAsia="Gill Sans MT" w:hAnsi="Engravers MT" w:cs="Eurostile"/>
          <w:kern w:val="28"/>
          <w:sz w:val="20"/>
          <w:szCs w:val="20"/>
        </w:rPr>
        <w:t xml:space="preserve">GF </w:t>
      </w:r>
      <w:r w:rsidR="009104E7">
        <w:rPr>
          <w:rFonts w:ascii="Engravers MT" w:eastAsia="Gill Sans MT" w:hAnsi="Engravers MT" w:cs="Eurostile"/>
          <w:kern w:val="28"/>
          <w:sz w:val="10"/>
          <w:szCs w:val="20"/>
        </w:rPr>
        <w:t>available</w:t>
      </w:r>
    </w:p>
    <w:p w:rsidR="009A1DEF" w:rsidRPr="000A427F" w:rsidRDefault="009A1DEF" w:rsidP="009A1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15" w:right="575"/>
        <w:rPr>
          <w:rFonts w:ascii="Engravers MT" w:eastAsia="Gill Sans MT" w:hAnsi="Engravers MT" w:cs="Eurostile"/>
          <w:kern w:val="28"/>
          <w:sz w:val="2"/>
          <w:szCs w:val="2"/>
        </w:rPr>
      </w:pPr>
    </w:p>
    <w:p w:rsidR="009A1DEF" w:rsidRDefault="00B62F90" w:rsidP="007C1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1" w:right="575" w:firstLine="9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Baked parsley and garlic ground veal meatballs over a fricassee of fennel and sun dried tomato</w:t>
      </w:r>
    </w:p>
    <w:p w:rsidR="008F2FFE" w:rsidRPr="007F2578" w:rsidRDefault="00B62F90" w:rsidP="007C1C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1" w:right="575" w:firstLine="9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With Parisian gnocchi in a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smokey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BBQ cream sauce</w:t>
      </w:r>
    </w:p>
    <w:p w:rsidR="007F2578" w:rsidRPr="00490026" w:rsidRDefault="007F2578" w:rsidP="007F43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24"/>
          <w:szCs w:val="24"/>
        </w:rPr>
      </w:pPr>
    </w:p>
    <w:p w:rsidR="007F2578" w:rsidRDefault="007F2578" w:rsidP="00F404A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5"/>
          <w:tab w:val="left" w:pos="6645"/>
        </w:tabs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F404A5" w:rsidRDefault="00F404A5" w:rsidP="00F40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E35BA6" w:rsidRDefault="00E35BA6" w:rsidP="00E35BA6">
      <w:pPr>
        <w:widowControl w:val="0"/>
        <w:tabs>
          <w:tab w:val="left" w:pos="801"/>
        </w:tabs>
        <w:overflowPunct w:val="0"/>
        <w:autoSpaceDE w:val="0"/>
        <w:autoSpaceDN w:val="0"/>
        <w:adjustRightInd w:val="0"/>
        <w:spacing w:after="0" w:line="240" w:lineRule="auto"/>
        <w:ind w:left="711" w:right="575"/>
        <w:jc w:val="center"/>
        <w:rPr>
          <w:rFonts w:ascii="Engravers MT" w:eastAsia="Gill Sans MT" w:hAnsi="Engravers MT" w:cs="Engravers MT"/>
          <w:kern w:val="28"/>
          <w:sz w:val="16"/>
          <w:szCs w:val="16"/>
        </w:rPr>
      </w:pPr>
      <w:r w:rsidRPr="000222F5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“</w:t>
      </w:r>
      <w:proofErr w:type="gramStart"/>
      <w:r w:rsidRPr="000222F5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les</w:t>
      </w:r>
      <w:proofErr w:type="gramEnd"/>
      <w:r w:rsidRPr="000222F5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 xml:space="preserve"> </w:t>
      </w:r>
      <w:proofErr w:type="spellStart"/>
      <w:r w:rsidRPr="000222F5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classiques</w:t>
      </w:r>
      <w:proofErr w:type="spellEnd"/>
      <w:r w:rsidRPr="000222F5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”</w:t>
      </w:r>
      <w:r>
        <w:rPr>
          <w:rFonts w:ascii="Engravers MT" w:eastAsia="Gill Sans MT" w:hAnsi="Engravers MT" w:cs="Engravers MT"/>
          <w:kern w:val="28"/>
          <w:sz w:val="28"/>
          <w:szCs w:val="28"/>
        </w:rPr>
        <w:t xml:space="preserve"> </w:t>
      </w:r>
      <w:r w:rsidRPr="00DB311A">
        <w:rPr>
          <w:rFonts w:ascii="Engravers MT" w:eastAsia="Gill Sans MT" w:hAnsi="Engravers MT" w:cs="Engravers MT"/>
          <w:kern w:val="28"/>
          <w:sz w:val="16"/>
          <w:szCs w:val="16"/>
        </w:rPr>
        <w:t>some with a twist</w:t>
      </w:r>
      <w:r>
        <w:rPr>
          <w:rFonts w:ascii="Engravers MT" w:eastAsia="Gill Sans MT" w:hAnsi="Engravers MT" w:cs="Engravers MT"/>
          <w:kern w:val="28"/>
          <w:sz w:val="16"/>
          <w:szCs w:val="16"/>
        </w:rPr>
        <w:t xml:space="preserve"> but timeless</w:t>
      </w:r>
    </w:p>
    <w:p w:rsidR="007F2578" w:rsidRDefault="007F2578" w:rsidP="00E35BA6">
      <w:pPr>
        <w:widowControl w:val="0"/>
        <w:tabs>
          <w:tab w:val="left" w:pos="801"/>
        </w:tabs>
        <w:overflowPunct w:val="0"/>
        <w:autoSpaceDE w:val="0"/>
        <w:autoSpaceDN w:val="0"/>
        <w:adjustRightInd w:val="0"/>
        <w:spacing w:after="0" w:line="240" w:lineRule="auto"/>
        <w:ind w:left="711" w:right="575"/>
        <w:jc w:val="center"/>
        <w:rPr>
          <w:rFonts w:ascii="Engravers MT" w:eastAsia="Gill Sans MT" w:hAnsi="Engravers MT" w:cs="Engravers MT"/>
          <w:kern w:val="28"/>
          <w:sz w:val="16"/>
          <w:szCs w:val="16"/>
        </w:rPr>
      </w:pPr>
    </w:p>
    <w:p w:rsidR="00B62F90" w:rsidRPr="00A21C81" w:rsidRDefault="00B62F90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J</w:t>
      </w:r>
      <w:r w:rsidR="00A91C76">
        <w:rPr>
          <w:rFonts w:ascii="Engravers MT" w:eastAsia="Gill Sans MT" w:hAnsi="Engravers MT" w:cs="Engravers MT"/>
          <w:kern w:val="28"/>
          <w:sz w:val="20"/>
          <w:szCs w:val="20"/>
        </w:rPr>
        <w:t>arret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de </w:t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porc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proofErr w:type="spellStart"/>
      <w:proofErr w:type="gramStart"/>
      <w:r>
        <w:rPr>
          <w:rFonts w:ascii="Engravers MT" w:eastAsia="Gill Sans MT" w:hAnsi="Engravers MT" w:cs="Engravers MT"/>
          <w:kern w:val="28"/>
          <w:sz w:val="20"/>
          <w:szCs w:val="20"/>
        </w:rPr>
        <w:t>ravigote</w:t>
      </w:r>
      <w:proofErr w:type="spellEnd"/>
      <w:r w:rsidRPr="00B62F90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$</w:t>
      </w:r>
      <w:proofErr w:type="gramEnd"/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A91C76">
        <w:rPr>
          <w:rFonts w:ascii="Engravers MT" w:eastAsia="Gill Sans MT" w:hAnsi="Engravers MT" w:cs="Engravers MT"/>
          <w:kern w:val="28"/>
          <w:sz w:val="20"/>
          <w:szCs w:val="20"/>
        </w:rPr>
        <w:t xml:space="preserve">20 </w:t>
      </w:r>
      <w:r>
        <w:rPr>
          <w:rFonts w:ascii="Engravers MT" w:eastAsia="Gill Sans MT" w:hAnsi="Engravers MT" w:cs="Engravers MT"/>
          <w:kern w:val="28"/>
          <w:sz w:val="20"/>
          <w:szCs w:val="20"/>
        </w:rPr>
        <w:tab/>
        <w:t>GF</w:t>
      </w:r>
    </w:p>
    <w:p w:rsidR="00B62F90" w:rsidRDefault="00B62F90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Braised pork </w:t>
      </w:r>
      <w:r w:rsidR="00A91C76">
        <w:rPr>
          <w:rFonts w:ascii="Eurostile" w:eastAsia="Gill Sans MT" w:hAnsi="Eurostile" w:cs="Eurostile"/>
          <w:kern w:val="28"/>
          <w:sz w:val="24"/>
          <w:szCs w:val="24"/>
        </w:rPr>
        <w:t>shank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</w:t>
      </w:r>
      <w:proofErr w:type="spellStart"/>
      <w:r w:rsidR="0035720A">
        <w:rPr>
          <w:rFonts w:ascii="Eurostile" w:eastAsia="Gill Sans MT" w:hAnsi="Eurostile" w:cs="Eurostile"/>
          <w:kern w:val="28"/>
          <w:sz w:val="24"/>
          <w:szCs w:val="24"/>
        </w:rPr>
        <w:t>Ravigote</w:t>
      </w:r>
      <w:proofErr w:type="spellEnd"/>
      <w:r w:rsidR="0035720A">
        <w:rPr>
          <w:rFonts w:ascii="Eurostile" w:eastAsia="Gill Sans MT" w:hAnsi="Eurostile" w:cs="Eurostile"/>
          <w:kern w:val="28"/>
          <w:sz w:val="24"/>
          <w:szCs w:val="24"/>
        </w:rPr>
        <w:t xml:space="preserve"> vinaigrette </w:t>
      </w:r>
    </w:p>
    <w:p w:rsidR="00B62F90" w:rsidRDefault="00B62F90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Creamy risotto</w:t>
      </w:r>
      <w:r w:rsidR="0035720A">
        <w:rPr>
          <w:rFonts w:ascii="Eurostile" w:eastAsia="Gill Sans MT" w:hAnsi="Eurostile" w:cs="Eurostile"/>
          <w:kern w:val="28"/>
          <w:sz w:val="24"/>
          <w:szCs w:val="24"/>
        </w:rPr>
        <w:t xml:space="preserve"> with organic Kale - </w:t>
      </w:r>
      <w:r>
        <w:rPr>
          <w:rFonts w:ascii="Eurostile" w:eastAsia="Gill Sans MT" w:hAnsi="Eurostile" w:cs="Eurostile"/>
          <w:kern w:val="28"/>
          <w:sz w:val="24"/>
          <w:szCs w:val="24"/>
        </w:rPr>
        <w:t>–Bacon jam</w:t>
      </w:r>
    </w:p>
    <w:p w:rsidR="00E35BA6" w:rsidRDefault="00E35BA6" w:rsidP="00F40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E35BA6" w:rsidRDefault="00E35BA6" w:rsidP="00F404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B62F90" w:rsidRDefault="00B62F90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AGNEAU “en </w:t>
      </w: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croûte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>” $ 27</w:t>
      </w:r>
    </w:p>
    <w:p w:rsidR="00B62F90" w:rsidRDefault="00B76BA9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B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 xml:space="preserve">raised </w:t>
      </w:r>
      <w:r>
        <w:rPr>
          <w:rFonts w:ascii="Eurostile" w:eastAsia="Gill Sans MT" w:hAnsi="Eurostile" w:cs="Eurostile"/>
          <w:kern w:val="28"/>
          <w:sz w:val="24"/>
          <w:szCs w:val="24"/>
        </w:rPr>
        <w:t>Colorado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 xml:space="preserve"> lamb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cheeks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>baked in puff pastry with spinach and green olive tapenade</w:t>
      </w:r>
      <w:r w:rsidR="00B62F90" w:rsidRPr="00B62F90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 xml:space="preserve">- </w:t>
      </w:r>
      <w:r w:rsidR="009104E7">
        <w:rPr>
          <w:rFonts w:ascii="Eurostile" w:eastAsia="Gill Sans MT" w:hAnsi="Eurostile" w:cs="Eurostile"/>
          <w:kern w:val="28"/>
          <w:sz w:val="24"/>
          <w:szCs w:val="24"/>
        </w:rPr>
        <w:t>C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>lassic ratatouille vegetables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>– side of arugula aioli</w:t>
      </w:r>
    </w:p>
    <w:p w:rsidR="00456FBA" w:rsidRDefault="00456FBA" w:rsidP="0087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456FBA" w:rsidRDefault="00456FBA" w:rsidP="0087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877329" w:rsidRDefault="009A1DEF" w:rsidP="0087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urostile"/>
          <w:kern w:val="28"/>
          <w:sz w:val="20"/>
          <w:szCs w:val="20"/>
        </w:rPr>
      </w:pPr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Steak </w:t>
      </w:r>
      <w:r w:rsidR="007C1CEB">
        <w:rPr>
          <w:rFonts w:ascii="Engravers MT" w:eastAsia="Gill Sans MT" w:hAnsi="Engravers MT" w:cs="Eurostile"/>
          <w:kern w:val="28"/>
          <w:sz w:val="20"/>
          <w:szCs w:val="20"/>
        </w:rPr>
        <w:t>frites</w:t>
      </w:r>
      <w:r w:rsidR="001209EE">
        <w:rPr>
          <w:rFonts w:ascii="Engravers MT" w:eastAsia="Gill Sans MT" w:hAnsi="Engravers MT" w:cs="Eurostile"/>
          <w:kern w:val="28"/>
          <w:sz w:val="20"/>
          <w:szCs w:val="20"/>
        </w:rPr>
        <w:t xml:space="preserve"> au</w:t>
      </w:r>
      <w:r w:rsidR="00B62F90">
        <w:rPr>
          <w:rFonts w:ascii="Engravers MT" w:eastAsia="Gill Sans MT" w:hAnsi="Engravers MT" w:cs="Eurostile"/>
          <w:kern w:val="28"/>
          <w:sz w:val="20"/>
          <w:szCs w:val="20"/>
        </w:rPr>
        <w:t>x</w:t>
      </w:r>
      <w:r w:rsidR="001209EE">
        <w:rPr>
          <w:rFonts w:ascii="Engravers MT" w:eastAsia="Gill Sans MT" w:hAnsi="Engravers MT" w:cs="Eurostile"/>
          <w:kern w:val="28"/>
          <w:sz w:val="20"/>
          <w:szCs w:val="20"/>
        </w:rPr>
        <w:t xml:space="preserve"> </w:t>
      </w:r>
      <w:proofErr w:type="spellStart"/>
      <w:r w:rsidR="00B62F90">
        <w:rPr>
          <w:rFonts w:ascii="Engravers MT" w:eastAsia="Gill Sans MT" w:hAnsi="Engravers MT" w:cs="Eurostile"/>
          <w:kern w:val="28"/>
          <w:sz w:val="20"/>
          <w:szCs w:val="20"/>
        </w:rPr>
        <w:t>cêpes</w:t>
      </w:r>
      <w:proofErr w:type="spellEnd"/>
      <w:r w:rsidR="007C1CEB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456FBA">
        <w:rPr>
          <w:rFonts w:ascii="Engravers MT" w:eastAsia="Gill Sans MT" w:hAnsi="Engravers MT" w:cs="Eurostile"/>
          <w:kern w:val="28"/>
          <w:sz w:val="20"/>
          <w:szCs w:val="20"/>
        </w:rPr>
        <w:t>$ 26</w:t>
      </w:r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ab/>
      </w:r>
      <w:proofErr w:type="spellStart"/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>gfa</w:t>
      </w:r>
      <w:proofErr w:type="spellEnd"/>
    </w:p>
    <w:p w:rsidR="00877329" w:rsidRPr="000A427F" w:rsidRDefault="00877329" w:rsidP="0087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15" w:right="575"/>
        <w:rPr>
          <w:rFonts w:ascii="Engravers MT" w:eastAsia="Gill Sans MT" w:hAnsi="Engravers MT" w:cs="Eurostile"/>
          <w:kern w:val="28"/>
          <w:sz w:val="2"/>
          <w:szCs w:val="2"/>
        </w:rPr>
      </w:pPr>
    </w:p>
    <w:p w:rsidR="00877329" w:rsidRDefault="00E77DD9" w:rsidP="008773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USDA choice</w:t>
      </w:r>
      <w:r w:rsidR="00877329">
        <w:rPr>
          <w:rFonts w:ascii="Eurostile" w:eastAsia="Gill Sans MT" w:hAnsi="Eurostile" w:cs="Eurostile"/>
          <w:kern w:val="28"/>
          <w:sz w:val="24"/>
          <w:szCs w:val="24"/>
        </w:rPr>
        <w:t xml:space="preserve"> shoulder tender </w:t>
      </w:r>
      <w:proofErr w:type="gramStart"/>
      <w:r w:rsidR="00877329">
        <w:rPr>
          <w:rFonts w:ascii="Eurostile" w:eastAsia="Gill Sans MT" w:hAnsi="Eurostile" w:cs="Eurostile"/>
          <w:kern w:val="28"/>
          <w:sz w:val="24"/>
          <w:szCs w:val="24"/>
        </w:rPr>
        <w:t xml:space="preserve">beef </w:t>
      </w:r>
      <w:r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7A350D">
        <w:rPr>
          <w:rFonts w:ascii="Eurostile" w:eastAsia="Gill Sans MT" w:hAnsi="Eurostile" w:cs="Eurostile"/>
          <w:kern w:val="28"/>
          <w:sz w:val="24"/>
          <w:szCs w:val="24"/>
        </w:rPr>
        <w:t>RR</w:t>
      </w:r>
      <w:proofErr w:type="gramEnd"/>
      <w:r w:rsidR="007A350D">
        <w:rPr>
          <w:rFonts w:ascii="Eurostile" w:eastAsia="Gill Sans MT" w:hAnsi="Eurostile" w:cs="Eurostile"/>
          <w:kern w:val="28"/>
          <w:sz w:val="24"/>
          <w:szCs w:val="24"/>
        </w:rPr>
        <w:t xml:space="preserve"> ranch Loomis, WA.</w:t>
      </w:r>
    </w:p>
    <w:p w:rsidR="00DD4F63" w:rsidRDefault="00877329" w:rsidP="00E6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Cooked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sous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vide medium rar</w:t>
      </w:r>
      <w:r w:rsidR="00F404A5">
        <w:rPr>
          <w:rFonts w:ascii="Eurostile" w:eastAsia="Gill Sans MT" w:hAnsi="Eurostile" w:cs="Eurostile"/>
          <w:kern w:val="28"/>
          <w:sz w:val="24"/>
          <w:szCs w:val="24"/>
        </w:rPr>
        <w:t>e to medium</w:t>
      </w:r>
      <w:r w:rsidR="00E62F5F">
        <w:rPr>
          <w:rFonts w:ascii="Eurostile" w:eastAsia="Gill Sans MT" w:hAnsi="Eurostile" w:cs="Eurostile"/>
          <w:kern w:val="28"/>
          <w:sz w:val="24"/>
          <w:szCs w:val="24"/>
        </w:rPr>
        <w:t xml:space="preserve">, house smoked then grilled </w:t>
      </w:r>
    </w:p>
    <w:p w:rsidR="00877329" w:rsidRDefault="009104E7" w:rsidP="00E62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P</w:t>
      </w:r>
      <w:r w:rsidR="00B62F90">
        <w:rPr>
          <w:rFonts w:ascii="Eurostile" w:eastAsia="Gill Sans MT" w:hAnsi="Eurostile" w:cs="Eurostile"/>
          <w:kern w:val="28"/>
          <w:sz w:val="24"/>
          <w:szCs w:val="24"/>
        </w:rPr>
        <w:t>orcini mushroom cream</w:t>
      </w:r>
      <w:r w:rsidR="001209EE">
        <w:rPr>
          <w:rFonts w:ascii="Eurostile" w:eastAsia="Gill Sans MT" w:hAnsi="Eurostile" w:cs="Eurostile"/>
          <w:kern w:val="28"/>
          <w:sz w:val="24"/>
          <w:szCs w:val="24"/>
        </w:rPr>
        <w:t xml:space="preserve"> sauce </w:t>
      </w:r>
      <w:r w:rsidR="00E62F5F">
        <w:rPr>
          <w:rFonts w:ascii="Eurostile" w:eastAsia="Gill Sans MT" w:hAnsi="Eurostile" w:cs="Eurostile"/>
          <w:kern w:val="28"/>
          <w:sz w:val="24"/>
          <w:szCs w:val="24"/>
        </w:rPr>
        <w:t xml:space="preserve">- </w:t>
      </w:r>
      <w:r w:rsidR="00877329">
        <w:rPr>
          <w:rFonts w:ascii="Eurostile" w:eastAsia="Gill Sans MT" w:hAnsi="Eurostile" w:cs="Eurostile"/>
          <w:kern w:val="28"/>
          <w:sz w:val="24"/>
          <w:szCs w:val="24"/>
        </w:rPr>
        <w:t>Bistro fries</w:t>
      </w:r>
      <w:r w:rsidR="00EA7527">
        <w:rPr>
          <w:rFonts w:ascii="Eurostile" w:eastAsia="Gill Sans MT" w:hAnsi="Eurostile" w:cs="Eurostile"/>
          <w:kern w:val="28"/>
          <w:sz w:val="24"/>
          <w:szCs w:val="24"/>
        </w:rPr>
        <w:t xml:space="preserve"> with </w:t>
      </w:r>
      <w:proofErr w:type="spellStart"/>
      <w:r w:rsidR="00EA7527">
        <w:rPr>
          <w:rFonts w:ascii="Eurostile" w:eastAsia="Gill Sans MT" w:hAnsi="Eurostile" w:cs="Eurostile"/>
          <w:kern w:val="28"/>
          <w:sz w:val="24"/>
          <w:szCs w:val="24"/>
        </w:rPr>
        <w:t>persillade</w:t>
      </w:r>
      <w:proofErr w:type="spellEnd"/>
    </w:p>
    <w:p w:rsidR="00F81308" w:rsidRDefault="00F81308" w:rsidP="00F8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D44A80" w:rsidRPr="00985D12" w:rsidRDefault="00D44A80" w:rsidP="00F8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EB0EA3" w:rsidRPr="00203EEF" w:rsidRDefault="00EB0EA3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urostile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urostile"/>
          <w:kern w:val="28"/>
          <w:sz w:val="20"/>
          <w:szCs w:val="20"/>
        </w:rPr>
        <w:t>Ris</w:t>
      </w:r>
      <w:proofErr w:type="spellEnd"/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 de </w:t>
      </w:r>
      <w:proofErr w:type="spellStart"/>
      <w:r w:rsidR="00D44A80">
        <w:rPr>
          <w:rFonts w:ascii="Engravers MT" w:eastAsia="Gill Sans MT" w:hAnsi="Engravers MT" w:cs="Eurostile"/>
          <w:kern w:val="28"/>
          <w:sz w:val="20"/>
          <w:szCs w:val="20"/>
        </w:rPr>
        <w:t>Boeuf</w:t>
      </w:r>
      <w:proofErr w:type="spellEnd"/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 </w:t>
      </w:r>
      <w:r w:rsidRPr="003C1C62">
        <w:rPr>
          <w:rFonts w:ascii="Engravers MT" w:eastAsia="Gill Sans MT" w:hAnsi="Engravers MT" w:cs="Eurostile"/>
          <w:kern w:val="28"/>
          <w:sz w:val="20"/>
          <w:szCs w:val="20"/>
        </w:rPr>
        <w:t>S</w:t>
      </w:r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auté au </w:t>
      </w:r>
      <w:r w:rsidR="00D44A80">
        <w:rPr>
          <w:rFonts w:ascii="Engravers MT" w:eastAsia="Gill Sans MT" w:hAnsi="Engravers MT" w:cs="Eurostile"/>
          <w:kern w:val="28"/>
          <w:sz w:val="20"/>
          <w:szCs w:val="20"/>
        </w:rPr>
        <w:t>cognac</w:t>
      </w:r>
      <w:r w:rsidR="00AC4F98">
        <w:rPr>
          <w:rFonts w:ascii="Engravers MT" w:eastAsia="Gill Sans MT" w:hAnsi="Engravers MT" w:cs="Eurostile"/>
          <w:kern w:val="28"/>
          <w:sz w:val="20"/>
          <w:szCs w:val="20"/>
        </w:rPr>
        <w:t xml:space="preserve"> $ 21</w:t>
      </w:r>
      <w:r w:rsidR="00256B3C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256B3C">
        <w:rPr>
          <w:rFonts w:ascii="Engravers MT" w:eastAsia="Gill Sans MT" w:hAnsi="Engravers MT" w:cs="Eurostile"/>
          <w:kern w:val="28"/>
          <w:sz w:val="20"/>
          <w:szCs w:val="20"/>
        </w:rPr>
        <w:tab/>
      </w:r>
      <w:proofErr w:type="spellStart"/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>gf</w:t>
      </w:r>
      <w:proofErr w:type="spellEnd"/>
    </w:p>
    <w:p w:rsidR="008244B9" w:rsidRDefault="00B62F90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Sautéed b</w:t>
      </w:r>
      <w:r w:rsidR="008244B9">
        <w:rPr>
          <w:rFonts w:ascii="Eurostile" w:eastAsia="Gill Sans MT" w:hAnsi="Eurostile" w:cs="Eurostile"/>
          <w:kern w:val="28"/>
          <w:sz w:val="24"/>
          <w:szCs w:val="24"/>
        </w:rPr>
        <w:t>eef s</w:t>
      </w:r>
      <w:r w:rsidR="00E0459C">
        <w:rPr>
          <w:rFonts w:ascii="Eurostile" w:eastAsia="Gill Sans MT" w:hAnsi="Eurostile" w:cs="Eurostile"/>
          <w:kern w:val="28"/>
          <w:sz w:val="24"/>
          <w:szCs w:val="24"/>
        </w:rPr>
        <w:t xml:space="preserve">weetbread </w:t>
      </w:r>
      <w:r w:rsidR="00EB0EA3">
        <w:rPr>
          <w:rFonts w:ascii="Eurostile" w:eastAsia="Gill Sans MT" w:hAnsi="Eurostile" w:cs="Eurostile"/>
          <w:kern w:val="28"/>
          <w:sz w:val="24"/>
          <w:szCs w:val="24"/>
        </w:rPr>
        <w:t>–</w:t>
      </w:r>
      <w:r w:rsidR="006770A6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>
        <w:rPr>
          <w:rFonts w:ascii="Eurostile" w:eastAsia="Gill Sans MT" w:hAnsi="Eurostile" w:cs="Eurostile"/>
          <w:kern w:val="28"/>
          <w:sz w:val="24"/>
          <w:szCs w:val="24"/>
        </w:rPr>
        <w:t>Asparagus and mushroom</w:t>
      </w:r>
    </w:p>
    <w:p w:rsidR="00EB0EA3" w:rsidRDefault="00850FD3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Yukon gold roasted </w:t>
      </w:r>
      <w:r w:rsidR="00877329">
        <w:rPr>
          <w:rFonts w:ascii="Eurostile" w:eastAsia="Gill Sans MT" w:hAnsi="Eurostile" w:cs="Eurostile"/>
          <w:kern w:val="28"/>
          <w:sz w:val="24"/>
          <w:szCs w:val="24"/>
        </w:rPr>
        <w:t>potatoes</w:t>
      </w:r>
      <w:r w:rsidR="00326DF3">
        <w:rPr>
          <w:rFonts w:ascii="Eurostile" w:eastAsia="Gill Sans MT" w:hAnsi="Eurostile" w:cs="Eurostile"/>
          <w:kern w:val="28"/>
          <w:sz w:val="24"/>
          <w:szCs w:val="24"/>
        </w:rPr>
        <w:t xml:space="preserve"> - </w:t>
      </w:r>
      <w:r w:rsidR="008244B9">
        <w:rPr>
          <w:rFonts w:ascii="Eurostile" w:eastAsia="Gill Sans MT" w:hAnsi="Eurostile" w:cs="Eurostile"/>
          <w:kern w:val="28"/>
          <w:sz w:val="24"/>
          <w:szCs w:val="24"/>
        </w:rPr>
        <w:t>B</w:t>
      </w:r>
      <w:r w:rsidR="005E3192">
        <w:rPr>
          <w:rFonts w:ascii="Eurostile" w:eastAsia="Gill Sans MT" w:hAnsi="Eurostile" w:cs="Eurostile"/>
          <w:kern w:val="28"/>
          <w:sz w:val="24"/>
          <w:szCs w:val="24"/>
        </w:rPr>
        <w:t xml:space="preserve">randy cream sauce </w:t>
      </w:r>
    </w:p>
    <w:p w:rsidR="00503CE7" w:rsidRDefault="00503CE7" w:rsidP="00D44A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D0029F" w:rsidRDefault="00D0029F" w:rsidP="00D00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1778E1" w:rsidRPr="001778E1" w:rsidRDefault="001778E1" w:rsidP="00D44A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D44A80" w:rsidRPr="00503CE7" w:rsidRDefault="00D44A80" w:rsidP="008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152E24" w:rsidRDefault="006E0B37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Confit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de canard</w:t>
      </w:r>
      <w:r w:rsidR="00152E24">
        <w:rPr>
          <w:rFonts w:ascii="Engravers MT" w:eastAsia="Gill Sans MT" w:hAnsi="Engravers MT" w:cs="Engravers MT"/>
          <w:kern w:val="28"/>
          <w:sz w:val="20"/>
          <w:szCs w:val="20"/>
        </w:rPr>
        <w:t xml:space="preserve"> “aux </w:t>
      </w:r>
      <w:proofErr w:type="spellStart"/>
      <w:r w:rsidR="00152E24">
        <w:rPr>
          <w:rFonts w:ascii="Engravers MT" w:eastAsia="Gill Sans MT" w:hAnsi="Engravers MT" w:cs="Engravers MT"/>
          <w:kern w:val="28"/>
          <w:sz w:val="20"/>
          <w:szCs w:val="20"/>
        </w:rPr>
        <w:t>epices</w:t>
      </w:r>
      <w:proofErr w:type="spellEnd"/>
      <w:r w:rsidR="00152E24">
        <w:rPr>
          <w:rFonts w:ascii="Engravers MT" w:eastAsia="Gill Sans MT" w:hAnsi="Engravers MT" w:cs="Engravers MT"/>
          <w:kern w:val="28"/>
          <w:sz w:val="20"/>
          <w:szCs w:val="20"/>
        </w:rPr>
        <w:t>”</w:t>
      </w:r>
      <w:r w:rsidR="004D1944">
        <w:rPr>
          <w:rFonts w:ascii="Engravers MT" w:eastAsia="Gill Sans MT" w:hAnsi="Engravers MT" w:cs="Engravers MT"/>
          <w:kern w:val="28"/>
          <w:sz w:val="20"/>
          <w:szCs w:val="20"/>
        </w:rPr>
        <w:tab/>
      </w:r>
      <w:r w:rsidR="00152E24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r w:rsidR="00152E24" w:rsidRPr="008D01A7">
        <w:rPr>
          <w:rFonts w:ascii="Engravers MT" w:eastAsia="Gill Sans MT" w:hAnsi="Engravers MT" w:cs="Engravers MT"/>
          <w:kern w:val="28"/>
          <w:sz w:val="20"/>
          <w:szCs w:val="20"/>
        </w:rPr>
        <w:t>$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 xml:space="preserve"> 26</w:t>
      </w:r>
      <w:r w:rsidR="00AF30C3">
        <w:rPr>
          <w:rFonts w:ascii="Engravers MT" w:eastAsia="Gill Sans MT" w:hAnsi="Engravers MT" w:cs="Engravers MT"/>
          <w:kern w:val="28"/>
          <w:sz w:val="20"/>
          <w:szCs w:val="20"/>
        </w:rPr>
        <w:tab/>
      </w:r>
      <w:proofErr w:type="spellStart"/>
      <w:r w:rsidR="00AF30C3">
        <w:rPr>
          <w:rFonts w:ascii="Engravers MT" w:eastAsia="Gill Sans MT" w:hAnsi="Engravers MT" w:cs="Engravers MT"/>
          <w:kern w:val="28"/>
          <w:sz w:val="20"/>
          <w:szCs w:val="20"/>
        </w:rPr>
        <w:t>gf</w:t>
      </w:r>
      <w:proofErr w:type="spellEnd"/>
    </w:p>
    <w:p w:rsidR="000A427F" w:rsidRPr="000A427F" w:rsidRDefault="000A427F" w:rsidP="00152E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ngravers MT" w:eastAsia="Gill Sans MT" w:hAnsi="Engravers MT" w:cs="Engravers MT"/>
          <w:kern w:val="28"/>
          <w:sz w:val="2"/>
          <w:szCs w:val="2"/>
        </w:rPr>
      </w:pPr>
    </w:p>
    <w:p w:rsidR="006E0B37" w:rsidRDefault="006E0B37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Duck </w:t>
      </w:r>
      <w:proofErr w:type="spellStart"/>
      <w:r>
        <w:rPr>
          <w:rFonts w:ascii="Eurostile" w:eastAsia="Gill Sans MT" w:hAnsi="Eurostile" w:cs="Eurostile"/>
          <w:kern w:val="28"/>
          <w:sz w:val="24"/>
          <w:szCs w:val="24"/>
        </w:rPr>
        <w:t>confit</w:t>
      </w:r>
      <w:proofErr w:type="spellEnd"/>
      <w:r>
        <w:rPr>
          <w:rFonts w:ascii="Eurostile" w:eastAsia="Gill Sans MT" w:hAnsi="Eurostile" w:cs="Eurostile"/>
          <w:kern w:val="28"/>
          <w:sz w:val="24"/>
          <w:szCs w:val="24"/>
        </w:rPr>
        <w:t xml:space="preserve"> – grilled duck sausage - f</w:t>
      </w:r>
      <w:r w:rsidR="00824FD7">
        <w:rPr>
          <w:rFonts w:ascii="Eurostile" w:eastAsia="Gill Sans MT" w:hAnsi="Eurostile" w:cs="Eurostile"/>
          <w:kern w:val="28"/>
          <w:sz w:val="24"/>
          <w:szCs w:val="24"/>
        </w:rPr>
        <w:t>ennel</w:t>
      </w:r>
      <w:r w:rsidR="0085428A">
        <w:rPr>
          <w:rFonts w:ascii="Eurostile" w:eastAsia="Gill Sans MT" w:hAnsi="Eurostile" w:cs="Eurostile"/>
          <w:kern w:val="28"/>
          <w:sz w:val="24"/>
          <w:szCs w:val="24"/>
        </w:rPr>
        <w:t>, bell peppers</w:t>
      </w:r>
      <w:r w:rsidR="00DA5FC8">
        <w:rPr>
          <w:rFonts w:ascii="Eurostile" w:eastAsia="Gill Sans MT" w:hAnsi="Eurostile" w:cs="Eurostile"/>
          <w:kern w:val="28"/>
          <w:sz w:val="24"/>
          <w:szCs w:val="24"/>
        </w:rPr>
        <w:t xml:space="preserve">, </w:t>
      </w:r>
      <w:r w:rsidR="00DA07AD">
        <w:rPr>
          <w:rFonts w:ascii="Eurostile" w:eastAsia="Gill Sans MT" w:hAnsi="Eurostile" w:cs="Eurostile"/>
          <w:kern w:val="28"/>
          <w:sz w:val="24"/>
          <w:szCs w:val="24"/>
        </w:rPr>
        <w:t>sun dried tomatoes</w:t>
      </w:r>
      <w:r w:rsidR="00AD6233">
        <w:rPr>
          <w:rFonts w:ascii="Eurostile" w:eastAsia="Gill Sans MT" w:hAnsi="Eurostile" w:cs="Eurostile"/>
          <w:kern w:val="28"/>
          <w:sz w:val="24"/>
          <w:szCs w:val="24"/>
        </w:rPr>
        <w:t>, potatoes</w:t>
      </w:r>
      <w:r w:rsidR="0085428A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proofErr w:type="spellStart"/>
      <w:r w:rsidR="004D3140">
        <w:rPr>
          <w:rFonts w:ascii="Eurostile" w:eastAsia="Gill Sans MT" w:hAnsi="Eurostile" w:cs="Eurostile"/>
          <w:kern w:val="28"/>
          <w:sz w:val="24"/>
          <w:szCs w:val="24"/>
        </w:rPr>
        <w:t>fricassée</w:t>
      </w:r>
      <w:proofErr w:type="spellEnd"/>
      <w:r w:rsidR="00FB4B46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152E24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</w:p>
    <w:p w:rsidR="00883502" w:rsidRDefault="006E0B37" w:rsidP="000B05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B</w:t>
      </w:r>
      <w:r w:rsidR="004A4472">
        <w:rPr>
          <w:rFonts w:ascii="Eurostile" w:eastAsia="Gill Sans MT" w:hAnsi="Eurostile" w:cs="Eurostile"/>
          <w:kern w:val="28"/>
          <w:sz w:val="24"/>
          <w:szCs w:val="24"/>
        </w:rPr>
        <w:t xml:space="preserve">alsamic </w:t>
      </w:r>
      <w:r w:rsidR="00594F70">
        <w:rPr>
          <w:rFonts w:ascii="Eurostile" w:eastAsia="Gill Sans MT" w:hAnsi="Eurostile" w:cs="Eurostile"/>
          <w:kern w:val="28"/>
          <w:sz w:val="24"/>
          <w:szCs w:val="24"/>
        </w:rPr>
        <w:t>vinegar</w:t>
      </w:r>
      <w:r w:rsidR="00652D0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AF1F2C">
        <w:rPr>
          <w:rFonts w:ascii="Eurostile" w:eastAsia="Gill Sans MT" w:hAnsi="Eurostile" w:cs="Eurostile"/>
          <w:kern w:val="28"/>
          <w:sz w:val="24"/>
          <w:szCs w:val="24"/>
        </w:rPr>
        <w:t>and green peppercorn</w:t>
      </w:r>
      <w:r w:rsidR="00862934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proofErr w:type="spellStart"/>
      <w:r w:rsidR="00652D07">
        <w:rPr>
          <w:rFonts w:ascii="Eurostile" w:eastAsia="Gill Sans MT" w:hAnsi="Eurostile" w:cs="Eurostile"/>
          <w:kern w:val="28"/>
          <w:sz w:val="24"/>
          <w:szCs w:val="24"/>
        </w:rPr>
        <w:t>demi</w:t>
      </w:r>
      <w:proofErr w:type="spellEnd"/>
      <w:r w:rsidR="00652D0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D44A80">
        <w:rPr>
          <w:rFonts w:ascii="Eurostile" w:eastAsia="Gill Sans MT" w:hAnsi="Eurostile" w:cs="Eurostile"/>
          <w:kern w:val="28"/>
          <w:sz w:val="24"/>
          <w:szCs w:val="24"/>
        </w:rPr>
        <w:t>glace</w:t>
      </w:r>
    </w:p>
    <w:p w:rsidR="002E7621" w:rsidRDefault="002E7621" w:rsidP="00D44A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EF70D0" w:rsidRPr="00883502" w:rsidRDefault="00EF70D0" w:rsidP="00A21C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50632C" w:rsidRPr="00F82A52" w:rsidRDefault="00147F6D" w:rsidP="00506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ngravers MT" w:eastAsia="Gill Sans MT" w:hAnsi="Engravers MT" w:cs="Engravers MT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ngravers MT"/>
          <w:kern w:val="28"/>
          <w:sz w:val="20"/>
          <w:szCs w:val="20"/>
        </w:rPr>
        <w:t>Poulet</w:t>
      </w:r>
      <w:proofErr w:type="spellEnd"/>
      <w:r>
        <w:rPr>
          <w:rFonts w:ascii="Engravers MT" w:eastAsia="Gill Sans MT" w:hAnsi="Engravers MT" w:cs="Engravers MT"/>
          <w:kern w:val="28"/>
          <w:sz w:val="20"/>
          <w:szCs w:val="20"/>
        </w:rPr>
        <w:t xml:space="preserve"> aux</w:t>
      </w:r>
      <w:r w:rsidR="004A4472">
        <w:rPr>
          <w:rFonts w:ascii="Engravers MT" w:eastAsia="Gill Sans MT" w:hAnsi="Engravers MT" w:cs="Engravers MT"/>
          <w:kern w:val="28"/>
          <w:sz w:val="20"/>
          <w:szCs w:val="20"/>
        </w:rPr>
        <w:t xml:space="preserve"> </w:t>
      </w:r>
      <w:proofErr w:type="spellStart"/>
      <w:r w:rsidR="004A4472">
        <w:rPr>
          <w:rFonts w:ascii="Engravers MT" w:eastAsia="Gill Sans MT" w:hAnsi="Engravers MT" w:cs="Engravers MT"/>
          <w:kern w:val="28"/>
          <w:sz w:val="20"/>
          <w:szCs w:val="20"/>
        </w:rPr>
        <w:t>truff</w:t>
      </w:r>
      <w:r w:rsidR="0050632C">
        <w:rPr>
          <w:rFonts w:ascii="Engravers MT" w:eastAsia="Gill Sans MT" w:hAnsi="Engravers MT" w:cs="Engravers MT"/>
          <w:kern w:val="28"/>
          <w:sz w:val="20"/>
          <w:szCs w:val="20"/>
        </w:rPr>
        <w:t>es</w:t>
      </w:r>
      <w:proofErr w:type="spellEnd"/>
      <w:r w:rsidR="0050632C">
        <w:rPr>
          <w:rFonts w:ascii="Engravers MT" w:eastAsia="Gill Sans MT" w:hAnsi="Engravers MT" w:cs="Engravers MT"/>
          <w:kern w:val="28"/>
          <w:sz w:val="20"/>
          <w:szCs w:val="20"/>
        </w:rPr>
        <w:t xml:space="preserve"> – </w:t>
      </w:r>
      <w:r w:rsidR="0050632C" w:rsidRPr="008A4323">
        <w:rPr>
          <w:rFonts w:ascii="Eurostile" w:eastAsia="Gill Sans MT" w:hAnsi="Eurostile" w:cs="Engravers MT"/>
          <w:kern w:val="28"/>
          <w:sz w:val="26"/>
          <w:szCs w:val="26"/>
        </w:rPr>
        <w:t xml:space="preserve">A Fleur de </w:t>
      </w:r>
      <w:proofErr w:type="spellStart"/>
      <w:r w:rsidR="0050632C" w:rsidRPr="008A4323">
        <w:rPr>
          <w:rFonts w:ascii="Eurostile" w:eastAsia="Gill Sans MT" w:hAnsi="Eurostile" w:cs="Engravers MT"/>
          <w:kern w:val="28"/>
          <w:sz w:val="26"/>
          <w:szCs w:val="26"/>
        </w:rPr>
        <w:t>Sel</w:t>
      </w:r>
      <w:proofErr w:type="spellEnd"/>
      <w:r w:rsidR="0050632C" w:rsidRPr="008A4323">
        <w:rPr>
          <w:rFonts w:ascii="Eurostile" w:eastAsia="Gill Sans MT" w:hAnsi="Eurostile" w:cs="Engravers MT"/>
          <w:kern w:val="28"/>
          <w:sz w:val="26"/>
          <w:szCs w:val="26"/>
        </w:rPr>
        <w:t xml:space="preserve"> </w:t>
      </w:r>
      <w:r w:rsidR="0050632C">
        <w:rPr>
          <w:rFonts w:ascii="Eurostile" w:eastAsia="Gill Sans MT" w:hAnsi="Eurostile" w:cs="Engravers MT"/>
          <w:kern w:val="28"/>
          <w:sz w:val="26"/>
          <w:szCs w:val="26"/>
        </w:rPr>
        <w:t>“classic”</w:t>
      </w:r>
      <w:r w:rsidR="00456FBA">
        <w:rPr>
          <w:rFonts w:ascii="Engravers MT" w:eastAsia="Gill Sans MT" w:hAnsi="Engravers MT" w:cs="Engravers MT"/>
          <w:kern w:val="28"/>
          <w:sz w:val="20"/>
          <w:szCs w:val="20"/>
        </w:rPr>
        <w:t xml:space="preserve"> $ 25</w:t>
      </w:r>
    </w:p>
    <w:p w:rsidR="0050632C" w:rsidRPr="000A427F" w:rsidRDefault="0050632C" w:rsidP="005063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 w:right="575"/>
        <w:rPr>
          <w:rFonts w:ascii="Engravers MT" w:eastAsia="Gill Sans MT" w:hAnsi="Engravers MT" w:cs="Engravers MT"/>
          <w:kern w:val="28"/>
          <w:sz w:val="2"/>
          <w:szCs w:val="2"/>
        </w:rPr>
      </w:pPr>
    </w:p>
    <w:p w:rsidR="00E201CE" w:rsidRDefault="001F605D" w:rsidP="00490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11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>A</w:t>
      </w:r>
      <w:r w:rsidR="00377D18">
        <w:rPr>
          <w:rFonts w:ascii="Eurostile" w:eastAsia="Gill Sans MT" w:hAnsi="Eurostile" w:cs="Eurostile"/>
          <w:kern w:val="28"/>
          <w:sz w:val="24"/>
          <w:szCs w:val="24"/>
        </w:rPr>
        <w:t>irline</w:t>
      </w:r>
      <w:r w:rsidR="0050632C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chicken breast</w:t>
      </w:r>
      <w:r w:rsidR="0050632C">
        <w:rPr>
          <w:rFonts w:ascii="Eurostile" w:eastAsia="Gill Sans MT" w:hAnsi="Eurostile" w:cs="Eurostile"/>
          <w:kern w:val="28"/>
          <w:sz w:val="24"/>
          <w:szCs w:val="24"/>
        </w:rPr>
        <w:t xml:space="preserve"> grilled</w:t>
      </w:r>
      <w:r w:rsidR="00E201CE">
        <w:rPr>
          <w:rFonts w:ascii="Eurostile" w:eastAsia="Gill Sans MT" w:hAnsi="Eurostile" w:cs="Eurostile"/>
          <w:kern w:val="28"/>
          <w:sz w:val="24"/>
          <w:szCs w:val="24"/>
        </w:rPr>
        <w:t xml:space="preserve"> (non GMO</w:t>
      </w:r>
      <w:r w:rsidR="009B642F">
        <w:rPr>
          <w:rFonts w:ascii="Eurostile" w:eastAsia="Gill Sans MT" w:hAnsi="Eurostile" w:cs="Eurostile"/>
          <w:kern w:val="28"/>
          <w:sz w:val="24"/>
          <w:szCs w:val="24"/>
        </w:rPr>
        <w:t>, free range</w:t>
      </w:r>
      <w:r w:rsidR="00E201CE">
        <w:rPr>
          <w:rFonts w:ascii="Eurostile" w:eastAsia="Gill Sans MT" w:hAnsi="Eurostile" w:cs="Eurostile"/>
          <w:kern w:val="28"/>
          <w:sz w:val="24"/>
          <w:szCs w:val="24"/>
        </w:rPr>
        <w:t>)</w:t>
      </w:r>
      <w:r w:rsidR="0050632C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r w:rsidR="0050632C">
        <w:rPr>
          <w:rFonts w:ascii="Eurostile" w:eastAsia="Gill Sans MT" w:hAnsi="Eurostile" w:cs="Eurostile"/>
          <w:kern w:val="28"/>
          <w:sz w:val="24"/>
          <w:szCs w:val="24"/>
        </w:rPr>
        <w:t>–</w:t>
      </w:r>
      <w:r w:rsidR="0050632C"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mushroom</w:t>
      </w:r>
      <w:r w:rsidR="0050632C">
        <w:rPr>
          <w:rFonts w:ascii="Eurostile" w:eastAsia="Gill Sans MT" w:hAnsi="Eurostile" w:cs="Eurostile"/>
          <w:kern w:val="28"/>
          <w:sz w:val="24"/>
          <w:szCs w:val="24"/>
        </w:rPr>
        <w:t xml:space="preserve"> </w:t>
      </w:r>
      <w:proofErr w:type="spellStart"/>
      <w:r w:rsidR="0050632C">
        <w:rPr>
          <w:rFonts w:ascii="Eurostile" w:eastAsia="Gill Sans MT" w:hAnsi="Eurostile" w:cs="Eurostile"/>
          <w:kern w:val="28"/>
          <w:sz w:val="24"/>
          <w:szCs w:val="24"/>
        </w:rPr>
        <w:t>duxelle</w:t>
      </w:r>
      <w:proofErr w:type="spellEnd"/>
      <w:r w:rsidR="00E201CE">
        <w:rPr>
          <w:rFonts w:ascii="Eurostile" w:eastAsia="Gill Sans MT" w:hAnsi="Eurostile" w:cs="Eurostile"/>
          <w:kern w:val="28"/>
          <w:sz w:val="24"/>
          <w:szCs w:val="24"/>
        </w:rPr>
        <w:t xml:space="preserve"> ravioli</w:t>
      </w:r>
    </w:p>
    <w:p w:rsidR="00FB4B46" w:rsidRDefault="0050632C" w:rsidP="00490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11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Italian black </w:t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>truffle</w:t>
      </w:r>
      <w:r>
        <w:rPr>
          <w:rFonts w:ascii="Eurostile" w:eastAsia="Gill Sans MT" w:hAnsi="Eurostile" w:cs="Eurostile"/>
          <w:kern w:val="28"/>
          <w:sz w:val="24"/>
          <w:szCs w:val="24"/>
        </w:rPr>
        <w:t>s</w:t>
      </w:r>
      <w:r w:rsidRPr="008D01A7">
        <w:rPr>
          <w:rFonts w:ascii="Eurostile" w:eastAsia="Gill Sans MT" w:hAnsi="Eurostile" w:cs="Eurostile"/>
          <w:kern w:val="28"/>
          <w:sz w:val="24"/>
          <w:szCs w:val="24"/>
        </w:rPr>
        <w:t xml:space="preserve"> cream</w:t>
      </w:r>
      <w:r w:rsidR="00456FBA">
        <w:rPr>
          <w:rFonts w:ascii="Eurostile" w:eastAsia="Gill Sans MT" w:hAnsi="Eurostile" w:cs="Eurostile"/>
          <w:kern w:val="28"/>
          <w:sz w:val="24"/>
          <w:szCs w:val="24"/>
        </w:rPr>
        <w:t xml:space="preserve"> sauce</w:t>
      </w:r>
    </w:p>
    <w:p w:rsidR="007F2578" w:rsidRDefault="007F2578" w:rsidP="007F2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7F2578" w:rsidRDefault="007F2578" w:rsidP="007F2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6"/>
          <w:szCs w:val="6"/>
        </w:rPr>
      </w:pPr>
    </w:p>
    <w:p w:rsidR="00D44D64" w:rsidRPr="00453D07" w:rsidRDefault="00D44D64" w:rsidP="009E3D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rPr>
          <w:rFonts w:ascii="Eurostile" w:eastAsia="Gill Sans MT" w:hAnsi="Eurostile" w:cs="Eurostile"/>
          <w:kern w:val="28"/>
          <w:sz w:val="16"/>
          <w:szCs w:val="16"/>
        </w:rPr>
      </w:pPr>
    </w:p>
    <w:p w:rsidR="003E20DC" w:rsidRPr="00F574E0" w:rsidRDefault="00011B15" w:rsidP="009E54EE">
      <w:pPr>
        <w:keepNext/>
        <w:widowControl w:val="0"/>
        <w:tabs>
          <w:tab w:val="left" w:pos="3450"/>
        </w:tabs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Engravers MT" w:eastAsia="Gill Sans MT" w:hAnsi="Engravers MT" w:cs="Engravers MT"/>
          <w:kern w:val="28"/>
          <w:sz w:val="24"/>
          <w:szCs w:val="24"/>
          <w:u w:val="single"/>
        </w:rPr>
      </w:pPr>
      <w:r w:rsidRPr="00F574E0">
        <w:rPr>
          <w:rFonts w:ascii="Engravers MT" w:eastAsia="Gill Sans MT" w:hAnsi="Engravers MT" w:cs="Engravers MT"/>
          <w:kern w:val="28"/>
          <w:sz w:val="24"/>
          <w:szCs w:val="24"/>
          <w:u w:val="single"/>
        </w:rPr>
        <w:t>Side dishes</w:t>
      </w:r>
    </w:p>
    <w:p w:rsidR="00891D03" w:rsidRPr="00320160" w:rsidRDefault="00891D03" w:rsidP="00ED3B4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Engravers MT" w:eastAsia="Gill Sans MT" w:hAnsi="Engravers MT" w:cs="Engravers MT"/>
          <w:kern w:val="28"/>
          <w:sz w:val="8"/>
          <w:szCs w:val="8"/>
        </w:rPr>
      </w:pPr>
    </w:p>
    <w:p w:rsidR="00DC21DE" w:rsidRPr="00AC4F98" w:rsidRDefault="008D4D23" w:rsidP="00AC4F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 w:firstLine="720"/>
        <w:rPr>
          <w:rFonts w:ascii="Eurostile" w:eastAsia="Gill Sans MT" w:hAnsi="Eurostile" w:cs="Eurostile"/>
          <w:kern w:val="28"/>
          <w:sz w:val="24"/>
          <w:szCs w:val="24"/>
        </w:rPr>
      </w:pPr>
      <w:r>
        <w:rPr>
          <w:rFonts w:ascii="Eurostile" w:eastAsia="Gill Sans MT" w:hAnsi="Eurostile" w:cs="Engravers MT"/>
          <w:kern w:val="28"/>
          <w:sz w:val="24"/>
          <w:szCs w:val="24"/>
        </w:rPr>
        <w:t xml:space="preserve">Side of duck sausage </w:t>
      </w:r>
      <w:r w:rsidR="005739A3">
        <w:rPr>
          <w:rFonts w:ascii="Engravers MT" w:eastAsia="Gill Sans MT" w:hAnsi="Engravers MT" w:cs="Eurostile"/>
          <w:kern w:val="28"/>
          <w:sz w:val="20"/>
          <w:szCs w:val="20"/>
        </w:rPr>
        <w:t>$ 6</w:t>
      </w:r>
      <w:r w:rsidR="00E0459C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E0459C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7F2578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7F2578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7F2578">
        <w:rPr>
          <w:rFonts w:ascii="Eurostile" w:eastAsia="Gill Sans MT" w:hAnsi="Eurostile" w:cs="Engravers MT"/>
          <w:kern w:val="28"/>
          <w:sz w:val="24"/>
          <w:szCs w:val="24"/>
        </w:rPr>
        <w:t>Bread b</w:t>
      </w:r>
      <w:r w:rsidR="007F2578" w:rsidRPr="00AA04B2">
        <w:rPr>
          <w:rFonts w:ascii="Eurostile" w:eastAsia="Gill Sans MT" w:hAnsi="Eurostile" w:cs="Engravers MT"/>
          <w:kern w:val="28"/>
          <w:sz w:val="24"/>
          <w:szCs w:val="24"/>
        </w:rPr>
        <w:t xml:space="preserve">asket </w:t>
      </w:r>
      <w:r w:rsidR="007F2578">
        <w:rPr>
          <w:rFonts w:ascii="Eurostile" w:eastAsia="Gill Sans MT" w:hAnsi="Eurostile" w:cs="Engravers MT"/>
          <w:kern w:val="28"/>
          <w:sz w:val="24"/>
          <w:szCs w:val="24"/>
        </w:rPr>
        <w:t xml:space="preserve">as an appetizer </w:t>
      </w:r>
      <w:r w:rsidR="007F2578" w:rsidRPr="00AA04B2">
        <w:rPr>
          <w:rFonts w:ascii="Engravers MT" w:eastAsia="Gill Sans MT" w:hAnsi="Engravers MT" w:cs="Eurostile"/>
          <w:kern w:val="28"/>
          <w:sz w:val="20"/>
          <w:szCs w:val="20"/>
        </w:rPr>
        <w:t>$</w:t>
      </w:r>
      <w:r w:rsidR="007F2578">
        <w:rPr>
          <w:rFonts w:ascii="Engravers MT" w:eastAsia="Gill Sans MT" w:hAnsi="Engravers MT" w:cs="Eurostile"/>
          <w:kern w:val="28"/>
          <w:sz w:val="20"/>
          <w:szCs w:val="20"/>
        </w:rPr>
        <w:t xml:space="preserve"> 4</w:t>
      </w:r>
    </w:p>
    <w:p w:rsidR="00011B15" w:rsidRPr="00011B15" w:rsidRDefault="00011B15" w:rsidP="009E54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ngravers MT"/>
          <w:kern w:val="28"/>
          <w:sz w:val="6"/>
          <w:szCs w:val="6"/>
        </w:rPr>
      </w:pPr>
    </w:p>
    <w:p w:rsidR="00011B15" w:rsidRDefault="00011B15" w:rsidP="009E54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ngravers MT" w:eastAsia="Gill Sans MT" w:hAnsi="Engravers MT" w:cs="Eurostile"/>
          <w:kern w:val="28"/>
          <w:sz w:val="20"/>
          <w:szCs w:val="20"/>
        </w:rPr>
      </w:pPr>
      <w:r>
        <w:rPr>
          <w:rFonts w:ascii="Eurostile" w:eastAsia="Gill Sans MT" w:hAnsi="Eurostile" w:cs="Engravers MT"/>
          <w:kern w:val="28"/>
          <w:sz w:val="24"/>
          <w:szCs w:val="24"/>
        </w:rPr>
        <w:t xml:space="preserve">Mac and cheese </w:t>
      </w:r>
      <w:r w:rsidR="00404428">
        <w:rPr>
          <w:rFonts w:ascii="Engravers MT" w:eastAsia="Gill Sans MT" w:hAnsi="Engravers MT" w:cs="Eurostile"/>
          <w:kern w:val="28"/>
          <w:sz w:val="20"/>
          <w:szCs w:val="20"/>
        </w:rPr>
        <w:t>$ 6</w:t>
      </w:r>
      <w:r w:rsidRPr="00011B15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A708D6">
        <w:rPr>
          <w:rFonts w:ascii="Eurostile" w:eastAsia="Gill Sans MT" w:hAnsi="Eurostile" w:cs="Engravers MT"/>
          <w:kern w:val="28"/>
          <w:sz w:val="24"/>
          <w:szCs w:val="24"/>
        </w:rPr>
        <w:tab/>
      </w:r>
      <w:r w:rsidR="00A708D6">
        <w:rPr>
          <w:rFonts w:ascii="Eurostile" w:eastAsia="Gill Sans MT" w:hAnsi="Eurostile" w:cs="Engravers MT"/>
          <w:kern w:val="28"/>
          <w:sz w:val="24"/>
          <w:szCs w:val="24"/>
        </w:rPr>
        <w:tab/>
      </w:r>
      <w:r w:rsidR="00A708D6">
        <w:rPr>
          <w:rFonts w:ascii="Eurostile" w:eastAsia="Gill Sans MT" w:hAnsi="Eurostile" w:cs="Engravers MT"/>
          <w:kern w:val="28"/>
          <w:sz w:val="24"/>
          <w:szCs w:val="24"/>
        </w:rPr>
        <w:tab/>
      </w:r>
      <w:r w:rsidR="00A708D6">
        <w:rPr>
          <w:rFonts w:ascii="Eurostile" w:eastAsia="Gill Sans MT" w:hAnsi="Eurostile" w:cs="Engravers MT"/>
          <w:kern w:val="28"/>
          <w:sz w:val="24"/>
          <w:szCs w:val="24"/>
        </w:rPr>
        <w:tab/>
      </w:r>
      <w:r>
        <w:rPr>
          <w:rFonts w:ascii="Eurostile" w:eastAsia="Gill Sans MT" w:hAnsi="Eurostile" w:cs="Engravers MT"/>
          <w:kern w:val="28"/>
          <w:sz w:val="24"/>
          <w:szCs w:val="24"/>
        </w:rPr>
        <w:t>Bistro fries</w:t>
      </w:r>
      <w:r w:rsidR="00456C02">
        <w:rPr>
          <w:rFonts w:ascii="Eurostile" w:eastAsia="Gill Sans MT" w:hAnsi="Eurostile" w:cs="Engravers MT"/>
          <w:kern w:val="28"/>
          <w:sz w:val="24"/>
          <w:szCs w:val="24"/>
        </w:rPr>
        <w:t xml:space="preserve"> </w:t>
      </w:r>
      <w:r w:rsidR="00456FBA">
        <w:rPr>
          <w:rFonts w:ascii="Engravers MT" w:eastAsia="Gill Sans MT" w:hAnsi="Engravers MT" w:cs="Eurostile"/>
          <w:kern w:val="28"/>
          <w:sz w:val="20"/>
          <w:szCs w:val="20"/>
        </w:rPr>
        <w:t>$ 5</w:t>
      </w:r>
    </w:p>
    <w:p w:rsidR="00011B15" w:rsidRPr="00011B15" w:rsidRDefault="00011B15" w:rsidP="009E54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ngravers MT"/>
          <w:kern w:val="28"/>
          <w:sz w:val="6"/>
          <w:szCs w:val="6"/>
        </w:rPr>
      </w:pPr>
    </w:p>
    <w:p w:rsidR="00CF6E45" w:rsidRPr="007F2578" w:rsidRDefault="00E860E0" w:rsidP="007F2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ngravers MT" w:eastAsia="Gill Sans MT" w:hAnsi="Engravers MT" w:cs="Eurostile"/>
          <w:kern w:val="28"/>
          <w:sz w:val="20"/>
          <w:szCs w:val="20"/>
        </w:rPr>
      </w:pPr>
      <w:r>
        <w:rPr>
          <w:rFonts w:ascii="Eurostile" w:eastAsia="Gill Sans MT" w:hAnsi="Eurostile" w:cs="Eurostile"/>
          <w:kern w:val="28"/>
          <w:sz w:val="24"/>
          <w:szCs w:val="24"/>
        </w:rPr>
        <w:t xml:space="preserve">Crispy goat cheese </w:t>
      </w:r>
      <w:r w:rsidRPr="00F81308">
        <w:rPr>
          <w:rFonts w:ascii="Engravers MT" w:eastAsia="Gill Sans MT" w:hAnsi="Engravers MT" w:cs="Eurostile"/>
          <w:kern w:val="28"/>
          <w:sz w:val="20"/>
          <w:szCs w:val="20"/>
        </w:rPr>
        <w:t xml:space="preserve">$ </w:t>
      </w:r>
      <w:r w:rsidR="00AC4F98">
        <w:rPr>
          <w:rFonts w:ascii="Engravers MT" w:eastAsia="Gill Sans MT" w:hAnsi="Engravers MT" w:cs="Eurostile"/>
          <w:kern w:val="28"/>
          <w:sz w:val="20"/>
          <w:szCs w:val="20"/>
        </w:rPr>
        <w:t>5</w:t>
      </w:r>
      <w:r w:rsidR="00011B15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011B15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011B15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011B15">
        <w:rPr>
          <w:rFonts w:ascii="Engravers MT" w:eastAsia="Gill Sans MT" w:hAnsi="Engravers MT" w:cs="Eurostile"/>
          <w:kern w:val="28"/>
          <w:sz w:val="20"/>
          <w:szCs w:val="20"/>
        </w:rPr>
        <w:tab/>
      </w:r>
      <w:r w:rsidR="00916F44">
        <w:rPr>
          <w:rFonts w:ascii="Eurostile" w:eastAsia="Gill Sans MT" w:hAnsi="Eurostile" w:cs="Eurostile"/>
          <w:kern w:val="28"/>
          <w:sz w:val="24"/>
          <w:szCs w:val="24"/>
        </w:rPr>
        <w:t xml:space="preserve">White truffle oil drizzle </w:t>
      </w:r>
      <w:r w:rsidR="00916F44" w:rsidRPr="00F81308">
        <w:rPr>
          <w:rFonts w:ascii="Engravers MT" w:eastAsia="Gill Sans MT" w:hAnsi="Engravers MT" w:cs="Eurostile"/>
          <w:kern w:val="28"/>
          <w:sz w:val="20"/>
          <w:szCs w:val="20"/>
        </w:rPr>
        <w:t>$ 1</w:t>
      </w:r>
    </w:p>
    <w:p w:rsidR="00CF6E45" w:rsidRDefault="00CF6E45" w:rsidP="00456C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</w:p>
    <w:p w:rsidR="00B62F90" w:rsidRDefault="00B62F90" w:rsidP="00456C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</w:p>
    <w:p w:rsidR="00B62F90" w:rsidRPr="00456C02" w:rsidRDefault="00B62F90" w:rsidP="00456C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urostile"/>
          <w:kern w:val="28"/>
          <w:sz w:val="24"/>
          <w:szCs w:val="24"/>
        </w:rPr>
      </w:pPr>
    </w:p>
    <w:p w:rsidR="00AA04B2" w:rsidRPr="00AA04B2" w:rsidRDefault="00AA04B2" w:rsidP="00F813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rPr>
          <w:rFonts w:ascii="Eurostile" w:eastAsia="Gill Sans MT" w:hAnsi="Eurostile" w:cs="Engravers MT"/>
          <w:kern w:val="28"/>
          <w:sz w:val="6"/>
          <w:szCs w:val="6"/>
        </w:rPr>
      </w:pPr>
    </w:p>
    <w:p w:rsidR="007333AF" w:rsidRPr="00B62F90" w:rsidRDefault="00AF30C3" w:rsidP="00B62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75"/>
        <w:jc w:val="center"/>
        <w:rPr>
          <w:rFonts w:ascii="Engravers MT" w:eastAsia="Gill Sans MT" w:hAnsi="Engravers MT" w:cs="Eurostile"/>
          <w:kern w:val="28"/>
          <w:sz w:val="20"/>
          <w:szCs w:val="20"/>
        </w:rPr>
      </w:pPr>
      <w:proofErr w:type="spellStart"/>
      <w:r>
        <w:rPr>
          <w:rFonts w:ascii="Engravers MT" w:eastAsia="Gill Sans MT" w:hAnsi="Engravers MT" w:cs="Eurostile"/>
          <w:kern w:val="28"/>
          <w:sz w:val="20"/>
          <w:szCs w:val="20"/>
        </w:rPr>
        <w:t>Gf</w:t>
      </w:r>
      <w:proofErr w:type="spellEnd"/>
      <w:r>
        <w:rPr>
          <w:rFonts w:ascii="Engravers MT" w:eastAsia="Gill Sans MT" w:hAnsi="Engravers MT" w:cs="Eurostile"/>
          <w:kern w:val="28"/>
          <w:sz w:val="20"/>
          <w:szCs w:val="20"/>
        </w:rPr>
        <w:t xml:space="preserve"> – gluten </w:t>
      </w:r>
      <w:proofErr w:type="gramStart"/>
      <w:r>
        <w:rPr>
          <w:rFonts w:ascii="Engravers MT" w:eastAsia="Gill Sans MT" w:hAnsi="Engravers MT" w:cs="Eurostile"/>
          <w:kern w:val="28"/>
          <w:sz w:val="20"/>
          <w:szCs w:val="20"/>
        </w:rPr>
        <w:t>free</w:t>
      </w:r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 xml:space="preserve">  /</w:t>
      </w:r>
      <w:proofErr w:type="gramEnd"/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 xml:space="preserve">  </w:t>
      </w:r>
      <w:proofErr w:type="spellStart"/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>gfa</w:t>
      </w:r>
      <w:proofErr w:type="spellEnd"/>
      <w:r w:rsidR="00FE521D">
        <w:rPr>
          <w:rFonts w:ascii="Engravers MT" w:eastAsia="Gill Sans MT" w:hAnsi="Engravers MT" w:cs="Eurostile"/>
          <w:kern w:val="28"/>
          <w:sz w:val="20"/>
          <w:szCs w:val="20"/>
        </w:rPr>
        <w:t xml:space="preserve"> gluten free available</w:t>
      </w:r>
    </w:p>
    <w:p w:rsidR="007333AF" w:rsidRPr="007F2578" w:rsidRDefault="007333AF" w:rsidP="007F2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Eurostile" w:eastAsia="Gill Sans MT" w:hAnsi="Eurostile" w:cs="Eurostile"/>
          <w:b/>
          <w:kern w:val="28"/>
          <w:sz w:val="24"/>
          <w:szCs w:val="24"/>
        </w:rPr>
      </w:pPr>
    </w:p>
    <w:p w:rsidR="007333AF" w:rsidRPr="007333AF" w:rsidRDefault="00B62F90" w:rsidP="00B478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5"/>
        <w:jc w:val="center"/>
        <w:rPr>
          <w:rFonts w:ascii="Eurostile" w:eastAsia="Gill Sans MT" w:hAnsi="Eurostile" w:cs="Eurostile"/>
          <w:b/>
          <w:kern w:val="28"/>
          <w:sz w:val="24"/>
          <w:szCs w:val="24"/>
        </w:rPr>
      </w:pPr>
      <w:r>
        <w:rPr>
          <w:rFonts w:ascii="Eurostile" w:eastAsia="Gill Sans MT" w:hAnsi="Eurostile" w:cs="Eurostile"/>
          <w:b/>
          <w:kern w:val="28"/>
          <w:sz w:val="24"/>
          <w:szCs w:val="24"/>
        </w:rPr>
        <w:t>No separate checks for party over 6</w:t>
      </w:r>
    </w:p>
    <w:p w:rsidR="00326DF3" w:rsidRDefault="00326DF3" w:rsidP="00326D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575"/>
        <w:jc w:val="center"/>
        <w:rPr>
          <w:rFonts w:ascii="Eurostile" w:eastAsia="Gill Sans MT" w:hAnsi="Eurostile" w:cs="Eurostile"/>
          <w:i/>
          <w:iCs/>
          <w:kern w:val="28"/>
        </w:rPr>
      </w:pPr>
      <w:r w:rsidRPr="003863EC">
        <w:rPr>
          <w:rFonts w:ascii="Eurostile" w:eastAsia="Gill Sans MT" w:hAnsi="Eurostile" w:cs="Eurostile"/>
          <w:i/>
          <w:iCs/>
          <w:kern w:val="28"/>
        </w:rPr>
        <w:t xml:space="preserve">   </w:t>
      </w:r>
      <w:proofErr w:type="gramStart"/>
      <w:r w:rsidRPr="003863EC">
        <w:rPr>
          <w:rFonts w:ascii="Eurostile" w:eastAsia="Gill Sans MT" w:hAnsi="Eurostile" w:cs="Eurostile"/>
          <w:i/>
          <w:iCs/>
          <w:kern w:val="28"/>
        </w:rPr>
        <w:t>A</w:t>
      </w:r>
      <w:proofErr w:type="gramEnd"/>
      <w:r w:rsidRPr="003863EC">
        <w:rPr>
          <w:rFonts w:ascii="Eurostile" w:eastAsia="Gill Sans MT" w:hAnsi="Eurostile" w:cs="Eurostile"/>
          <w:i/>
          <w:iCs/>
          <w:kern w:val="28"/>
        </w:rPr>
        <w:t xml:space="preserve"> 18% gratuity will be</w:t>
      </w:r>
      <w:r>
        <w:rPr>
          <w:rFonts w:ascii="Eurostile" w:eastAsia="Gill Sans MT" w:hAnsi="Eurostile" w:cs="Eurostile"/>
          <w:i/>
          <w:iCs/>
          <w:kern w:val="28"/>
        </w:rPr>
        <w:t xml:space="preserve"> added for </w:t>
      </w:r>
      <w:r w:rsidR="009104E7">
        <w:rPr>
          <w:rFonts w:ascii="Eurostile" w:eastAsia="Gill Sans MT" w:hAnsi="Eurostile" w:cs="Eurostile"/>
          <w:i/>
          <w:iCs/>
          <w:kern w:val="28"/>
        </w:rPr>
        <w:t xml:space="preserve">parties 8 and over and for </w:t>
      </w:r>
      <w:r>
        <w:rPr>
          <w:rFonts w:ascii="Eurostile" w:eastAsia="Gill Sans MT" w:hAnsi="Eurostile" w:cs="Eurostile"/>
          <w:i/>
          <w:iCs/>
          <w:kern w:val="28"/>
        </w:rPr>
        <w:t xml:space="preserve">tabs left open </w:t>
      </w:r>
    </w:p>
    <w:p w:rsidR="00326DF3" w:rsidRDefault="00326DF3" w:rsidP="00326D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575"/>
        <w:jc w:val="center"/>
        <w:rPr>
          <w:rFonts w:ascii="Eurostile" w:eastAsia="Gill Sans MT" w:hAnsi="Eurostile" w:cs="Eurostile"/>
          <w:i/>
          <w:iCs/>
          <w:kern w:val="28"/>
        </w:rPr>
      </w:pPr>
      <w:proofErr w:type="gramStart"/>
      <w:r>
        <w:rPr>
          <w:rFonts w:ascii="Eurostile" w:eastAsia="Gill Sans MT" w:hAnsi="Eurostile" w:cs="Eurostile"/>
          <w:i/>
          <w:iCs/>
          <w:kern w:val="28"/>
        </w:rPr>
        <w:t>and</w:t>
      </w:r>
      <w:proofErr w:type="gramEnd"/>
      <w:r>
        <w:rPr>
          <w:rFonts w:ascii="Eurostile" w:eastAsia="Gill Sans MT" w:hAnsi="Eurostile" w:cs="Eurostile"/>
          <w:i/>
          <w:iCs/>
          <w:kern w:val="28"/>
        </w:rPr>
        <w:t xml:space="preserve"> credit card receipts left unsigned.</w:t>
      </w:r>
    </w:p>
    <w:p w:rsidR="00326DF3" w:rsidRPr="00490026" w:rsidRDefault="00326DF3" w:rsidP="00490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 w:right="575"/>
        <w:jc w:val="center"/>
        <w:rPr>
          <w:rFonts w:ascii="Eurostile" w:eastAsia="Gill Sans MT" w:hAnsi="Eurostile" w:cs="Eurostile"/>
          <w:i/>
          <w:iCs/>
          <w:kern w:val="28"/>
        </w:rPr>
      </w:pPr>
    </w:p>
    <w:sectPr w:rsidR="00326DF3" w:rsidRPr="00490026" w:rsidSect="000222F5">
      <w:pgSz w:w="12240" w:h="15840"/>
      <w:pgMar w:top="288" w:right="720" w:bottom="36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42CB"/>
    <w:multiLevelType w:val="hybridMultilevel"/>
    <w:tmpl w:val="2860313A"/>
    <w:lvl w:ilvl="0" w:tplc="8334DCA4">
      <w:numFmt w:val="bullet"/>
      <w:lvlText w:val="-"/>
      <w:lvlJc w:val="left"/>
      <w:pPr>
        <w:ind w:left="1275" w:hanging="360"/>
      </w:pPr>
      <w:rPr>
        <w:rFonts w:ascii="Eurostile" w:eastAsia="Gill Sans MT" w:hAnsi="Eurostile" w:cs="Eurostile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47567A90"/>
    <w:multiLevelType w:val="hybridMultilevel"/>
    <w:tmpl w:val="5E788560"/>
    <w:lvl w:ilvl="0" w:tplc="1A242F98">
      <w:numFmt w:val="bullet"/>
      <w:lvlText w:val="-"/>
      <w:lvlJc w:val="left"/>
      <w:pPr>
        <w:ind w:left="1275" w:hanging="360"/>
      </w:pPr>
      <w:rPr>
        <w:rFonts w:ascii="Eurostile" w:eastAsia="Gill Sans MT" w:hAnsi="Eurostile" w:cs="Eurostile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1A7"/>
    <w:rsid w:val="00000EAE"/>
    <w:rsid w:val="00000FA0"/>
    <w:rsid w:val="00006674"/>
    <w:rsid w:val="00006806"/>
    <w:rsid w:val="00006A22"/>
    <w:rsid w:val="0000744F"/>
    <w:rsid w:val="0001113B"/>
    <w:rsid w:val="00011B15"/>
    <w:rsid w:val="00014426"/>
    <w:rsid w:val="00016BBC"/>
    <w:rsid w:val="00017B1F"/>
    <w:rsid w:val="00017B5E"/>
    <w:rsid w:val="000204A9"/>
    <w:rsid w:val="00021C30"/>
    <w:rsid w:val="000222F5"/>
    <w:rsid w:val="00022975"/>
    <w:rsid w:val="00022CC2"/>
    <w:rsid w:val="00023D01"/>
    <w:rsid w:val="00025F3F"/>
    <w:rsid w:val="00027386"/>
    <w:rsid w:val="0002780F"/>
    <w:rsid w:val="000301AC"/>
    <w:rsid w:val="000329AF"/>
    <w:rsid w:val="00033310"/>
    <w:rsid w:val="000342AA"/>
    <w:rsid w:val="0003544B"/>
    <w:rsid w:val="000363F5"/>
    <w:rsid w:val="00040402"/>
    <w:rsid w:val="00043435"/>
    <w:rsid w:val="00044D6A"/>
    <w:rsid w:val="00045C67"/>
    <w:rsid w:val="000478B2"/>
    <w:rsid w:val="00053851"/>
    <w:rsid w:val="00054785"/>
    <w:rsid w:val="00054CF8"/>
    <w:rsid w:val="00060841"/>
    <w:rsid w:val="00060E02"/>
    <w:rsid w:val="00060FA2"/>
    <w:rsid w:val="00061E03"/>
    <w:rsid w:val="000636D6"/>
    <w:rsid w:val="0007001F"/>
    <w:rsid w:val="000712B8"/>
    <w:rsid w:val="00072405"/>
    <w:rsid w:val="00072F3D"/>
    <w:rsid w:val="00076D4C"/>
    <w:rsid w:val="000836C8"/>
    <w:rsid w:val="00083D61"/>
    <w:rsid w:val="00090B18"/>
    <w:rsid w:val="000919D6"/>
    <w:rsid w:val="00094990"/>
    <w:rsid w:val="00094B58"/>
    <w:rsid w:val="0009620F"/>
    <w:rsid w:val="000A093F"/>
    <w:rsid w:val="000A2933"/>
    <w:rsid w:val="000A427F"/>
    <w:rsid w:val="000A718A"/>
    <w:rsid w:val="000B05E8"/>
    <w:rsid w:val="000B6452"/>
    <w:rsid w:val="000B7709"/>
    <w:rsid w:val="000C2447"/>
    <w:rsid w:val="000C516E"/>
    <w:rsid w:val="000C61D5"/>
    <w:rsid w:val="000C65B8"/>
    <w:rsid w:val="000C71D6"/>
    <w:rsid w:val="000D6698"/>
    <w:rsid w:val="000E0013"/>
    <w:rsid w:val="000E03B2"/>
    <w:rsid w:val="000E382F"/>
    <w:rsid w:val="000E472B"/>
    <w:rsid w:val="000E4E07"/>
    <w:rsid w:val="000E5655"/>
    <w:rsid w:val="000E78A3"/>
    <w:rsid w:val="000F2FAA"/>
    <w:rsid w:val="000F3945"/>
    <w:rsid w:val="00103277"/>
    <w:rsid w:val="001062A5"/>
    <w:rsid w:val="0010675C"/>
    <w:rsid w:val="001069AB"/>
    <w:rsid w:val="00107EB0"/>
    <w:rsid w:val="001101C8"/>
    <w:rsid w:val="00110A60"/>
    <w:rsid w:val="0011195F"/>
    <w:rsid w:val="00112790"/>
    <w:rsid w:val="00113568"/>
    <w:rsid w:val="00115428"/>
    <w:rsid w:val="001155AF"/>
    <w:rsid w:val="0011566D"/>
    <w:rsid w:val="001209EE"/>
    <w:rsid w:val="00125061"/>
    <w:rsid w:val="00126E15"/>
    <w:rsid w:val="00130B87"/>
    <w:rsid w:val="00131631"/>
    <w:rsid w:val="00131DC8"/>
    <w:rsid w:val="00132117"/>
    <w:rsid w:val="00132AFD"/>
    <w:rsid w:val="00133317"/>
    <w:rsid w:val="001335A5"/>
    <w:rsid w:val="00134DA5"/>
    <w:rsid w:val="00135014"/>
    <w:rsid w:val="001351BA"/>
    <w:rsid w:val="001357E4"/>
    <w:rsid w:val="00135F90"/>
    <w:rsid w:val="00136501"/>
    <w:rsid w:val="00140E16"/>
    <w:rsid w:val="00142064"/>
    <w:rsid w:val="00143720"/>
    <w:rsid w:val="00146A19"/>
    <w:rsid w:val="00147683"/>
    <w:rsid w:val="00147F6D"/>
    <w:rsid w:val="00152110"/>
    <w:rsid w:val="00152E24"/>
    <w:rsid w:val="00153B93"/>
    <w:rsid w:val="00156100"/>
    <w:rsid w:val="00157F93"/>
    <w:rsid w:val="0016427F"/>
    <w:rsid w:val="00164977"/>
    <w:rsid w:val="00165D12"/>
    <w:rsid w:val="00166C67"/>
    <w:rsid w:val="0016704C"/>
    <w:rsid w:val="00171D1B"/>
    <w:rsid w:val="00175E3C"/>
    <w:rsid w:val="001778E1"/>
    <w:rsid w:val="001801AB"/>
    <w:rsid w:val="00180752"/>
    <w:rsid w:val="00181CC2"/>
    <w:rsid w:val="00183D08"/>
    <w:rsid w:val="00183F26"/>
    <w:rsid w:val="00185579"/>
    <w:rsid w:val="00186594"/>
    <w:rsid w:val="0019300E"/>
    <w:rsid w:val="001A0EE3"/>
    <w:rsid w:val="001A4BDE"/>
    <w:rsid w:val="001A4BF2"/>
    <w:rsid w:val="001A52B2"/>
    <w:rsid w:val="001B4E16"/>
    <w:rsid w:val="001C007A"/>
    <w:rsid w:val="001C0579"/>
    <w:rsid w:val="001C2249"/>
    <w:rsid w:val="001C2908"/>
    <w:rsid w:val="001C41AB"/>
    <w:rsid w:val="001C4BC0"/>
    <w:rsid w:val="001C5229"/>
    <w:rsid w:val="001C61CF"/>
    <w:rsid w:val="001D0680"/>
    <w:rsid w:val="001D0D89"/>
    <w:rsid w:val="001D14B2"/>
    <w:rsid w:val="001D258E"/>
    <w:rsid w:val="001D26F4"/>
    <w:rsid w:val="001D6991"/>
    <w:rsid w:val="001E0BDD"/>
    <w:rsid w:val="001E278C"/>
    <w:rsid w:val="001E39CD"/>
    <w:rsid w:val="001E42C7"/>
    <w:rsid w:val="001E48FE"/>
    <w:rsid w:val="001E5AA1"/>
    <w:rsid w:val="001F04C7"/>
    <w:rsid w:val="001F1519"/>
    <w:rsid w:val="001F2508"/>
    <w:rsid w:val="001F2FD9"/>
    <w:rsid w:val="001F4F7C"/>
    <w:rsid w:val="001F59A2"/>
    <w:rsid w:val="001F605D"/>
    <w:rsid w:val="001F6061"/>
    <w:rsid w:val="001F6784"/>
    <w:rsid w:val="001F7AB9"/>
    <w:rsid w:val="00200819"/>
    <w:rsid w:val="00201791"/>
    <w:rsid w:val="00201B61"/>
    <w:rsid w:val="00202E9E"/>
    <w:rsid w:val="00203EEF"/>
    <w:rsid w:val="002067FF"/>
    <w:rsid w:val="002140E0"/>
    <w:rsid w:val="00214103"/>
    <w:rsid w:val="00215972"/>
    <w:rsid w:val="002238E6"/>
    <w:rsid w:val="00223F3D"/>
    <w:rsid w:val="00225782"/>
    <w:rsid w:val="00227A25"/>
    <w:rsid w:val="00231B7B"/>
    <w:rsid w:val="00234F75"/>
    <w:rsid w:val="00235BE1"/>
    <w:rsid w:val="00237BD0"/>
    <w:rsid w:val="002404E1"/>
    <w:rsid w:val="00240B7C"/>
    <w:rsid w:val="00244FBF"/>
    <w:rsid w:val="00245328"/>
    <w:rsid w:val="00245AC2"/>
    <w:rsid w:val="00247524"/>
    <w:rsid w:val="00247A32"/>
    <w:rsid w:val="00251B52"/>
    <w:rsid w:val="0025205C"/>
    <w:rsid w:val="00252252"/>
    <w:rsid w:val="00255464"/>
    <w:rsid w:val="00255E06"/>
    <w:rsid w:val="00256B3C"/>
    <w:rsid w:val="00257A2B"/>
    <w:rsid w:val="00260332"/>
    <w:rsid w:val="00261B3D"/>
    <w:rsid w:val="00261ECE"/>
    <w:rsid w:val="0026385B"/>
    <w:rsid w:val="00264F0A"/>
    <w:rsid w:val="00265B91"/>
    <w:rsid w:val="002668DF"/>
    <w:rsid w:val="00266A3F"/>
    <w:rsid w:val="00266BDF"/>
    <w:rsid w:val="0026723B"/>
    <w:rsid w:val="002679C2"/>
    <w:rsid w:val="00270953"/>
    <w:rsid w:val="0027525C"/>
    <w:rsid w:val="00280815"/>
    <w:rsid w:val="0028250C"/>
    <w:rsid w:val="00283067"/>
    <w:rsid w:val="002844E1"/>
    <w:rsid w:val="002862E2"/>
    <w:rsid w:val="0028780D"/>
    <w:rsid w:val="002941E7"/>
    <w:rsid w:val="0029483A"/>
    <w:rsid w:val="002961F1"/>
    <w:rsid w:val="00296C6E"/>
    <w:rsid w:val="002971C3"/>
    <w:rsid w:val="002A0996"/>
    <w:rsid w:val="002A0CAD"/>
    <w:rsid w:val="002A56E4"/>
    <w:rsid w:val="002A5762"/>
    <w:rsid w:val="002A7DA3"/>
    <w:rsid w:val="002B1F0F"/>
    <w:rsid w:val="002B2748"/>
    <w:rsid w:val="002B2CB1"/>
    <w:rsid w:val="002B49B1"/>
    <w:rsid w:val="002C0BBC"/>
    <w:rsid w:val="002C3B72"/>
    <w:rsid w:val="002C44DC"/>
    <w:rsid w:val="002C50E8"/>
    <w:rsid w:val="002C5484"/>
    <w:rsid w:val="002C5F9A"/>
    <w:rsid w:val="002D41D1"/>
    <w:rsid w:val="002D714F"/>
    <w:rsid w:val="002E0EF6"/>
    <w:rsid w:val="002E7621"/>
    <w:rsid w:val="002E7C0C"/>
    <w:rsid w:val="002E7E68"/>
    <w:rsid w:val="002F1A15"/>
    <w:rsid w:val="002F1B19"/>
    <w:rsid w:val="002F302E"/>
    <w:rsid w:val="002F3E38"/>
    <w:rsid w:val="002F4C52"/>
    <w:rsid w:val="002F5595"/>
    <w:rsid w:val="003009B1"/>
    <w:rsid w:val="00304203"/>
    <w:rsid w:val="003044AE"/>
    <w:rsid w:val="003049DC"/>
    <w:rsid w:val="00304FDE"/>
    <w:rsid w:val="0030539D"/>
    <w:rsid w:val="00310E5A"/>
    <w:rsid w:val="00314369"/>
    <w:rsid w:val="00314EAA"/>
    <w:rsid w:val="00315CB9"/>
    <w:rsid w:val="00320160"/>
    <w:rsid w:val="0032135C"/>
    <w:rsid w:val="003243AF"/>
    <w:rsid w:val="0032627D"/>
    <w:rsid w:val="003264D0"/>
    <w:rsid w:val="00326DF3"/>
    <w:rsid w:val="00330EED"/>
    <w:rsid w:val="00331C92"/>
    <w:rsid w:val="003324E5"/>
    <w:rsid w:val="00332D1C"/>
    <w:rsid w:val="00334816"/>
    <w:rsid w:val="003401EA"/>
    <w:rsid w:val="00342CCD"/>
    <w:rsid w:val="00346C48"/>
    <w:rsid w:val="003479E9"/>
    <w:rsid w:val="003515B8"/>
    <w:rsid w:val="00351994"/>
    <w:rsid w:val="0035212A"/>
    <w:rsid w:val="003559F9"/>
    <w:rsid w:val="0035720A"/>
    <w:rsid w:val="00357C77"/>
    <w:rsid w:val="00357FFC"/>
    <w:rsid w:val="003635B6"/>
    <w:rsid w:val="00363C3D"/>
    <w:rsid w:val="00365ABD"/>
    <w:rsid w:val="00365E62"/>
    <w:rsid w:val="003671F8"/>
    <w:rsid w:val="00376E82"/>
    <w:rsid w:val="00377D18"/>
    <w:rsid w:val="003802F6"/>
    <w:rsid w:val="00380948"/>
    <w:rsid w:val="0038164B"/>
    <w:rsid w:val="00381EB4"/>
    <w:rsid w:val="00383625"/>
    <w:rsid w:val="00385DF7"/>
    <w:rsid w:val="003863EC"/>
    <w:rsid w:val="00390750"/>
    <w:rsid w:val="003A290D"/>
    <w:rsid w:val="003A2A69"/>
    <w:rsid w:val="003A5E82"/>
    <w:rsid w:val="003A6791"/>
    <w:rsid w:val="003A67CD"/>
    <w:rsid w:val="003B09C8"/>
    <w:rsid w:val="003B1E79"/>
    <w:rsid w:val="003B374A"/>
    <w:rsid w:val="003B45CA"/>
    <w:rsid w:val="003B4635"/>
    <w:rsid w:val="003B622A"/>
    <w:rsid w:val="003B782D"/>
    <w:rsid w:val="003C1AEC"/>
    <w:rsid w:val="003C1C62"/>
    <w:rsid w:val="003C36D2"/>
    <w:rsid w:val="003C46BF"/>
    <w:rsid w:val="003D0A6C"/>
    <w:rsid w:val="003D1D51"/>
    <w:rsid w:val="003D71F0"/>
    <w:rsid w:val="003D7CF3"/>
    <w:rsid w:val="003E20DC"/>
    <w:rsid w:val="003E3659"/>
    <w:rsid w:val="003E793B"/>
    <w:rsid w:val="003F0887"/>
    <w:rsid w:val="003F0C1C"/>
    <w:rsid w:val="003F1124"/>
    <w:rsid w:val="003F1E84"/>
    <w:rsid w:val="003F2BC6"/>
    <w:rsid w:val="003F5A9D"/>
    <w:rsid w:val="003F7CE3"/>
    <w:rsid w:val="004023FD"/>
    <w:rsid w:val="00402446"/>
    <w:rsid w:val="00402DE7"/>
    <w:rsid w:val="00403D1E"/>
    <w:rsid w:val="00404428"/>
    <w:rsid w:val="00404607"/>
    <w:rsid w:val="004046F6"/>
    <w:rsid w:val="00406AA3"/>
    <w:rsid w:val="00410AF7"/>
    <w:rsid w:val="00413E65"/>
    <w:rsid w:val="004144AC"/>
    <w:rsid w:val="004167ED"/>
    <w:rsid w:val="00417946"/>
    <w:rsid w:val="00420FCB"/>
    <w:rsid w:val="00422180"/>
    <w:rsid w:val="004234E8"/>
    <w:rsid w:val="004270DC"/>
    <w:rsid w:val="00427492"/>
    <w:rsid w:val="00427498"/>
    <w:rsid w:val="00433C98"/>
    <w:rsid w:val="00440287"/>
    <w:rsid w:val="00441117"/>
    <w:rsid w:val="00441D10"/>
    <w:rsid w:val="00447D40"/>
    <w:rsid w:val="004535E4"/>
    <w:rsid w:val="00453D07"/>
    <w:rsid w:val="0045634D"/>
    <w:rsid w:val="00456C02"/>
    <w:rsid w:val="00456FBA"/>
    <w:rsid w:val="00460512"/>
    <w:rsid w:val="00462A49"/>
    <w:rsid w:val="00462FF3"/>
    <w:rsid w:val="0046440D"/>
    <w:rsid w:val="00464A4A"/>
    <w:rsid w:val="004706D3"/>
    <w:rsid w:val="0047331D"/>
    <w:rsid w:val="00476E7C"/>
    <w:rsid w:val="00477FB3"/>
    <w:rsid w:val="00481D79"/>
    <w:rsid w:val="004823F3"/>
    <w:rsid w:val="004846F4"/>
    <w:rsid w:val="00484FFD"/>
    <w:rsid w:val="00486A9F"/>
    <w:rsid w:val="00486E47"/>
    <w:rsid w:val="00490026"/>
    <w:rsid w:val="00490209"/>
    <w:rsid w:val="00490308"/>
    <w:rsid w:val="004907F2"/>
    <w:rsid w:val="00490F45"/>
    <w:rsid w:val="00490F53"/>
    <w:rsid w:val="004A4472"/>
    <w:rsid w:val="004A4F16"/>
    <w:rsid w:val="004A7476"/>
    <w:rsid w:val="004A7D9E"/>
    <w:rsid w:val="004B0D66"/>
    <w:rsid w:val="004B2A24"/>
    <w:rsid w:val="004B307D"/>
    <w:rsid w:val="004C04AA"/>
    <w:rsid w:val="004C0746"/>
    <w:rsid w:val="004C6626"/>
    <w:rsid w:val="004C6F37"/>
    <w:rsid w:val="004D055B"/>
    <w:rsid w:val="004D1944"/>
    <w:rsid w:val="004D2877"/>
    <w:rsid w:val="004D3140"/>
    <w:rsid w:val="004D6C1C"/>
    <w:rsid w:val="004E0400"/>
    <w:rsid w:val="004E23FE"/>
    <w:rsid w:val="004E2E07"/>
    <w:rsid w:val="004E3486"/>
    <w:rsid w:val="004E3EBB"/>
    <w:rsid w:val="004E44D9"/>
    <w:rsid w:val="004E5B66"/>
    <w:rsid w:val="004F6129"/>
    <w:rsid w:val="005026F6"/>
    <w:rsid w:val="00503CE7"/>
    <w:rsid w:val="00504046"/>
    <w:rsid w:val="00505B78"/>
    <w:rsid w:val="0050632C"/>
    <w:rsid w:val="00507BA0"/>
    <w:rsid w:val="00512E3B"/>
    <w:rsid w:val="00513738"/>
    <w:rsid w:val="005217E5"/>
    <w:rsid w:val="00522CE4"/>
    <w:rsid w:val="005239E7"/>
    <w:rsid w:val="00524F4B"/>
    <w:rsid w:val="0053180D"/>
    <w:rsid w:val="0053213F"/>
    <w:rsid w:val="0053239B"/>
    <w:rsid w:val="00532D2E"/>
    <w:rsid w:val="00534C6B"/>
    <w:rsid w:val="00540448"/>
    <w:rsid w:val="00542B35"/>
    <w:rsid w:val="00544EF1"/>
    <w:rsid w:val="00553F06"/>
    <w:rsid w:val="005545BC"/>
    <w:rsid w:val="005565A1"/>
    <w:rsid w:val="005604C3"/>
    <w:rsid w:val="00560C72"/>
    <w:rsid w:val="00573826"/>
    <w:rsid w:val="005739A3"/>
    <w:rsid w:val="00574743"/>
    <w:rsid w:val="005747DD"/>
    <w:rsid w:val="00582715"/>
    <w:rsid w:val="00583CE2"/>
    <w:rsid w:val="005917E0"/>
    <w:rsid w:val="00594F70"/>
    <w:rsid w:val="0059570E"/>
    <w:rsid w:val="005972C7"/>
    <w:rsid w:val="005A0438"/>
    <w:rsid w:val="005A208F"/>
    <w:rsid w:val="005A3209"/>
    <w:rsid w:val="005A469C"/>
    <w:rsid w:val="005A763C"/>
    <w:rsid w:val="005B185C"/>
    <w:rsid w:val="005B48E7"/>
    <w:rsid w:val="005B66E6"/>
    <w:rsid w:val="005B68A4"/>
    <w:rsid w:val="005C0D51"/>
    <w:rsid w:val="005C102F"/>
    <w:rsid w:val="005C26BF"/>
    <w:rsid w:val="005C694B"/>
    <w:rsid w:val="005C781F"/>
    <w:rsid w:val="005D3C8B"/>
    <w:rsid w:val="005D454A"/>
    <w:rsid w:val="005D4D3D"/>
    <w:rsid w:val="005D4E31"/>
    <w:rsid w:val="005D652D"/>
    <w:rsid w:val="005D79DE"/>
    <w:rsid w:val="005E3192"/>
    <w:rsid w:val="005E3D28"/>
    <w:rsid w:val="005E5EBE"/>
    <w:rsid w:val="005F4710"/>
    <w:rsid w:val="005F7A0B"/>
    <w:rsid w:val="006009E1"/>
    <w:rsid w:val="00601282"/>
    <w:rsid w:val="00602125"/>
    <w:rsid w:val="00603CFE"/>
    <w:rsid w:val="00604702"/>
    <w:rsid w:val="006064DE"/>
    <w:rsid w:val="00610518"/>
    <w:rsid w:val="00613718"/>
    <w:rsid w:val="006137B2"/>
    <w:rsid w:val="00613DD5"/>
    <w:rsid w:val="00617175"/>
    <w:rsid w:val="00617498"/>
    <w:rsid w:val="00620607"/>
    <w:rsid w:val="006228BC"/>
    <w:rsid w:val="00622D0C"/>
    <w:rsid w:val="00631C87"/>
    <w:rsid w:val="006327B1"/>
    <w:rsid w:val="00633144"/>
    <w:rsid w:val="00634135"/>
    <w:rsid w:val="00634F84"/>
    <w:rsid w:val="006354FA"/>
    <w:rsid w:val="00635882"/>
    <w:rsid w:val="006359A7"/>
    <w:rsid w:val="00637657"/>
    <w:rsid w:val="0063779B"/>
    <w:rsid w:val="006401EE"/>
    <w:rsid w:val="0064313A"/>
    <w:rsid w:val="00645DDB"/>
    <w:rsid w:val="00647290"/>
    <w:rsid w:val="00652D07"/>
    <w:rsid w:val="00653CF3"/>
    <w:rsid w:val="00657A15"/>
    <w:rsid w:val="00660141"/>
    <w:rsid w:val="0066453E"/>
    <w:rsid w:val="00665B21"/>
    <w:rsid w:val="00670852"/>
    <w:rsid w:val="0067113E"/>
    <w:rsid w:val="006721A4"/>
    <w:rsid w:val="006727D0"/>
    <w:rsid w:val="0067527D"/>
    <w:rsid w:val="006770A6"/>
    <w:rsid w:val="00680923"/>
    <w:rsid w:val="00681190"/>
    <w:rsid w:val="00681499"/>
    <w:rsid w:val="006823A2"/>
    <w:rsid w:val="006825CF"/>
    <w:rsid w:val="00684A97"/>
    <w:rsid w:val="00685F35"/>
    <w:rsid w:val="006868AC"/>
    <w:rsid w:val="00690029"/>
    <w:rsid w:val="00690760"/>
    <w:rsid w:val="0069391B"/>
    <w:rsid w:val="006A3B14"/>
    <w:rsid w:val="006A735E"/>
    <w:rsid w:val="006A76B6"/>
    <w:rsid w:val="006A7E83"/>
    <w:rsid w:val="006B13C0"/>
    <w:rsid w:val="006B5846"/>
    <w:rsid w:val="006B60F9"/>
    <w:rsid w:val="006B6921"/>
    <w:rsid w:val="006C493D"/>
    <w:rsid w:val="006C6781"/>
    <w:rsid w:val="006C7C9D"/>
    <w:rsid w:val="006D0BAB"/>
    <w:rsid w:val="006D57BA"/>
    <w:rsid w:val="006D6B9E"/>
    <w:rsid w:val="006E0B37"/>
    <w:rsid w:val="006E208C"/>
    <w:rsid w:val="006E24A9"/>
    <w:rsid w:val="006E5E7A"/>
    <w:rsid w:val="006E712C"/>
    <w:rsid w:val="006E77DB"/>
    <w:rsid w:val="006F10E3"/>
    <w:rsid w:val="006F5D06"/>
    <w:rsid w:val="006F5FCB"/>
    <w:rsid w:val="006F6956"/>
    <w:rsid w:val="00700444"/>
    <w:rsid w:val="0070110F"/>
    <w:rsid w:val="00701442"/>
    <w:rsid w:val="00701475"/>
    <w:rsid w:val="00702725"/>
    <w:rsid w:val="00703CA7"/>
    <w:rsid w:val="00705F88"/>
    <w:rsid w:val="0070754A"/>
    <w:rsid w:val="007109BA"/>
    <w:rsid w:val="00711E0A"/>
    <w:rsid w:val="00711E6F"/>
    <w:rsid w:val="00725F69"/>
    <w:rsid w:val="00731598"/>
    <w:rsid w:val="007333AF"/>
    <w:rsid w:val="00733CCE"/>
    <w:rsid w:val="0073443F"/>
    <w:rsid w:val="007357B8"/>
    <w:rsid w:val="00735F41"/>
    <w:rsid w:val="00736CCD"/>
    <w:rsid w:val="0074308B"/>
    <w:rsid w:val="00744ACF"/>
    <w:rsid w:val="007458F1"/>
    <w:rsid w:val="007467C0"/>
    <w:rsid w:val="00750437"/>
    <w:rsid w:val="00750CCF"/>
    <w:rsid w:val="00754540"/>
    <w:rsid w:val="007571E4"/>
    <w:rsid w:val="007579AB"/>
    <w:rsid w:val="00761AB6"/>
    <w:rsid w:val="00764F36"/>
    <w:rsid w:val="00765EDD"/>
    <w:rsid w:val="00771479"/>
    <w:rsid w:val="0077430B"/>
    <w:rsid w:val="00774F0E"/>
    <w:rsid w:val="00776433"/>
    <w:rsid w:val="007806AC"/>
    <w:rsid w:val="00780878"/>
    <w:rsid w:val="0078301C"/>
    <w:rsid w:val="00783A81"/>
    <w:rsid w:val="00783CA0"/>
    <w:rsid w:val="00784614"/>
    <w:rsid w:val="007853FA"/>
    <w:rsid w:val="00791FFD"/>
    <w:rsid w:val="00795719"/>
    <w:rsid w:val="007971BC"/>
    <w:rsid w:val="00797E97"/>
    <w:rsid w:val="007A350D"/>
    <w:rsid w:val="007A4261"/>
    <w:rsid w:val="007A4935"/>
    <w:rsid w:val="007A4F41"/>
    <w:rsid w:val="007B21F5"/>
    <w:rsid w:val="007B3192"/>
    <w:rsid w:val="007B3C81"/>
    <w:rsid w:val="007B5FA9"/>
    <w:rsid w:val="007B65E3"/>
    <w:rsid w:val="007B68E1"/>
    <w:rsid w:val="007C0C28"/>
    <w:rsid w:val="007C1A4F"/>
    <w:rsid w:val="007C1CEB"/>
    <w:rsid w:val="007C77D0"/>
    <w:rsid w:val="007D4F9C"/>
    <w:rsid w:val="007E0D5E"/>
    <w:rsid w:val="007E1915"/>
    <w:rsid w:val="007E2E78"/>
    <w:rsid w:val="007E372B"/>
    <w:rsid w:val="007E390D"/>
    <w:rsid w:val="007E41FC"/>
    <w:rsid w:val="007F0F45"/>
    <w:rsid w:val="007F11AD"/>
    <w:rsid w:val="007F2578"/>
    <w:rsid w:val="007F436B"/>
    <w:rsid w:val="007F743F"/>
    <w:rsid w:val="00802DAC"/>
    <w:rsid w:val="008038A8"/>
    <w:rsid w:val="00812178"/>
    <w:rsid w:val="00812890"/>
    <w:rsid w:val="00814AD9"/>
    <w:rsid w:val="00815B28"/>
    <w:rsid w:val="008200A5"/>
    <w:rsid w:val="008244B9"/>
    <w:rsid w:val="00824FD7"/>
    <w:rsid w:val="00825CFE"/>
    <w:rsid w:val="00830919"/>
    <w:rsid w:val="00835261"/>
    <w:rsid w:val="008362C7"/>
    <w:rsid w:val="008420B9"/>
    <w:rsid w:val="00847186"/>
    <w:rsid w:val="00850FD3"/>
    <w:rsid w:val="008524E2"/>
    <w:rsid w:val="008537B7"/>
    <w:rsid w:val="0085428A"/>
    <w:rsid w:val="008558E3"/>
    <w:rsid w:val="00856465"/>
    <w:rsid w:val="008628DC"/>
    <w:rsid w:val="00862934"/>
    <w:rsid w:val="00865524"/>
    <w:rsid w:val="00865FDB"/>
    <w:rsid w:val="0086679F"/>
    <w:rsid w:val="008718EA"/>
    <w:rsid w:val="00871F3C"/>
    <w:rsid w:val="008742CF"/>
    <w:rsid w:val="00874644"/>
    <w:rsid w:val="00876DCA"/>
    <w:rsid w:val="0087706D"/>
    <w:rsid w:val="00877329"/>
    <w:rsid w:val="00882320"/>
    <w:rsid w:val="00883502"/>
    <w:rsid w:val="008857C6"/>
    <w:rsid w:val="0089103D"/>
    <w:rsid w:val="00891D03"/>
    <w:rsid w:val="00891DE7"/>
    <w:rsid w:val="00893679"/>
    <w:rsid w:val="0089456B"/>
    <w:rsid w:val="0089486A"/>
    <w:rsid w:val="008A0ECE"/>
    <w:rsid w:val="008A13BB"/>
    <w:rsid w:val="008A2031"/>
    <w:rsid w:val="008A33DE"/>
    <w:rsid w:val="008A347F"/>
    <w:rsid w:val="008A410A"/>
    <w:rsid w:val="008A4323"/>
    <w:rsid w:val="008A71A6"/>
    <w:rsid w:val="008A7787"/>
    <w:rsid w:val="008B2FE7"/>
    <w:rsid w:val="008C219C"/>
    <w:rsid w:val="008C26AB"/>
    <w:rsid w:val="008C40D1"/>
    <w:rsid w:val="008C4D1B"/>
    <w:rsid w:val="008C5A0D"/>
    <w:rsid w:val="008C6111"/>
    <w:rsid w:val="008D01A7"/>
    <w:rsid w:val="008D360F"/>
    <w:rsid w:val="008D4D23"/>
    <w:rsid w:val="008D6801"/>
    <w:rsid w:val="008E0377"/>
    <w:rsid w:val="008E1974"/>
    <w:rsid w:val="008E2357"/>
    <w:rsid w:val="008E2ABE"/>
    <w:rsid w:val="008E3158"/>
    <w:rsid w:val="008F0138"/>
    <w:rsid w:val="008F05A9"/>
    <w:rsid w:val="008F16E5"/>
    <w:rsid w:val="008F230E"/>
    <w:rsid w:val="008F2909"/>
    <w:rsid w:val="008F2FFE"/>
    <w:rsid w:val="008F55FF"/>
    <w:rsid w:val="008F6457"/>
    <w:rsid w:val="00902847"/>
    <w:rsid w:val="009104E7"/>
    <w:rsid w:val="00911A91"/>
    <w:rsid w:val="00916F44"/>
    <w:rsid w:val="0092434E"/>
    <w:rsid w:val="0093002E"/>
    <w:rsid w:val="00932666"/>
    <w:rsid w:val="00933B08"/>
    <w:rsid w:val="00935467"/>
    <w:rsid w:val="00935F6A"/>
    <w:rsid w:val="00941297"/>
    <w:rsid w:val="00943A11"/>
    <w:rsid w:val="009501DC"/>
    <w:rsid w:val="00952144"/>
    <w:rsid w:val="00954BB2"/>
    <w:rsid w:val="0095737D"/>
    <w:rsid w:val="00960CD8"/>
    <w:rsid w:val="009611D7"/>
    <w:rsid w:val="00962153"/>
    <w:rsid w:val="0096238A"/>
    <w:rsid w:val="0096278E"/>
    <w:rsid w:val="00963E85"/>
    <w:rsid w:val="00965D67"/>
    <w:rsid w:val="00967E86"/>
    <w:rsid w:val="009705DB"/>
    <w:rsid w:val="00970B5F"/>
    <w:rsid w:val="00971BA7"/>
    <w:rsid w:val="00972548"/>
    <w:rsid w:val="009750E5"/>
    <w:rsid w:val="00980D6B"/>
    <w:rsid w:val="009811E7"/>
    <w:rsid w:val="00982E18"/>
    <w:rsid w:val="00985D12"/>
    <w:rsid w:val="00987C67"/>
    <w:rsid w:val="009903E3"/>
    <w:rsid w:val="009927A5"/>
    <w:rsid w:val="00992D37"/>
    <w:rsid w:val="009A0778"/>
    <w:rsid w:val="009A1778"/>
    <w:rsid w:val="009A1DEF"/>
    <w:rsid w:val="009A37AE"/>
    <w:rsid w:val="009A51B3"/>
    <w:rsid w:val="009A66DF"/>
    <w:rsid w:val="009A77B3"/>
    <w:rsid w:val="009B0ED7"/>
    <w:rsid w:val="009B1965"/>
    <w:rsid w:val="009B27FE"/>
    <w:rsid w:val="009B4D23"/>
    <w:rsid w:val="009B5B5E"/>
    <w:rsid w:val="009B642F"/>
    <w:rsid w:val="009B7B97"/>
    <w:rsid w:val="009C49DF"/>
    <w:rsid w:val="009D0DBE"/>
    <w:rsid w:val="009D19BA"/>
    <w:rsid w:val="009D260B"/>
    <w:rsid w:val="009D63F1"/>
    <w:rsid w:val="009D6F78"/>
    <w:rsid w:val="009D7665"/>
    <w:rsid w:val="009E3D07"/>
    <w:rsid w:val="009E54EE"/>
    <w:rsid w:val="009E594C"/>
    <w:rsid w:val="009E60A6"/>
    <w:rsid w:val="009E620B"/>
    <w:rsid w:val="009E71EC"/>
    <w:rsid w:val="009E7BAB"/>
    <w:rsid w:val="009F061B"/>
    <w:rsid w:val="009F1C6C"/>
    <w:rsid w:val="009F5233"/>
    <w:rsid w:val="009F5824"/>
    <w:rsid w:val="00A02A69"/>
    <w:rsid w:val="00A02A9C"/>
    <w:rsid w:val="00A049AD"/>
    <w:rsid w:val="00A05F38"/>
    <w:rsid w:val="00A05FE1"/>
    <w:rsid w:val="00A101B9"/>
    <w:rsid w:val="00A12AED"/>
    <w:rsid w:val="00A13D0C"/>
    <w:rsid w:val="00A21C81"/>
    <w:rsid w:val="00A228C5"/>
    <w:rsid w:val="00A22E5A"/>
    <w:rsid w:val="00A26C8C"/>
    <w:rsid w:val="00A27D34"/>
    <w:rsid w:val="00A27E47"/>
    <w:rsid w:val="00A31E93"/>
    <w:rsid w:val="00A33D8D"/>
    <w:rsid w:val="00A34414"/>
    <w:rsid w:val="00A36CE9"/>
    <w:rsid w:val="00A37EE2"/>
    <w:rsid w:val="00A50C5E"/>
    <w:rsid w:val="00A52465"/>
    <w:rsid w:val="00A5473C"/>
    <w:rsid w:val="00A563A2"/>
    <w:rsid w:val="00A57269"/>
    <w:rsid w:val="00A63210"/>
    <w:rsid w:val="00A63A08"/>
    <w:rsid w:val="00A708D6"/>
    <w:rsid w:val="00A70B26"/>
    <w:rsid w:val="00A72EC6"/>
    <w:rsid w:val="00A77FE4"/>
    <w:rsid w:val="00A801B7"/>
    <w:rsid w:val="00A81931"/>
    <w:rsid w:val="00A823C0"/>
    <w:rsid w:val="00A90C95"/>
    <w:rsid w:val="00A910AE"/>
    <w:rsid w:val="00A91C76"/>
    <w:rsid w:val="00A97CD6"/>
    <w:rsid w:val="00AA04B2"/>
    <w:rsid w:val="00AA36BC"/>
    <w:rsid w:val="00AA44BC"/>
    <w:rsid w:val="00AA47B1"/>
    <w:rsid w:val="00AB41C6"/>
    <w:rsid w:val="00AB73A7"/>
    <w:rsid w:val="00AB7BAE"/>
    <w:rsid w:val="00AC3358"/>
    <w:rsid w:val="00AC4F98"/>
    <w:rsid w:val="00AD153F"/>
    <w:rsid w:val="00AD2C1C"/>
    <w:rsid w:val="00AD3A7B"/>
    <w:rsid w:val="00AD6233"/>
    <w:rsid w:val="00AD6E49"/>
    <w:rsid w:val="00AE0354"/>
    <w:rsid w:val="00AE1CC8"/>
    <w:rsid w:val="00AE35C2"/>
    <w:rsid w:val="00AE395B"/>
    <w:rsid w:val="00AE4A17"/>
    <w:rsid w:val="00AF0F2A"/>
    <w:rsid w:val="00AF1912"/>
    <w:rsid w:val="00AF1E45"/>
    <w:rsid w:val="00AF1F2C"/>
    <w:rsid w:val="00AF30C3"/>
    <w:rsid w:val="00AF4C43"/>
    <w:rsid w:val="00AF55A7"/>
    <w:rsid w:val="00B0085E"/>
    <w:rsid w:val="00B015E2"/>
    <w:rsid w:val="00B027F1"/>
    <w:rsid w:val="00B05BAE"/>
    <w:rsid w:val="00B12093"/>
    <w:rsid w:val="00B12F75"/>
    <w:rsid w:val="00B131EF"/>
    <w:rsid w:val="00B13E3D"/>
    <w:rsid w:val="00B143DA"/>
    <w:rsid w:val="00B155C0"/>
    <w:rsid w:val="00B1606C"/>
    <w:rsid w:val="00B16B8B"/>
    <w:rsid w:val="00B16CFF"/>
    <w:rsid w:val="00B1741E"/>
    <w:rsid w:val="00B2681D"/>
    <w:rsid w:val="00B2705A"/>
    <w:rsid w:val="00B30683"/>
    <w:rsid w:val="00B3130E"/>
    <w:rsid w:val="00B31F6B"/>
    <w:rsid w:val="00B359E3"/>
    <w:rsid w:val="00B35F85"/>
    <w:rsid w:val="00B37286"/>
    <w:rsid w:val="00B376F7"/>
    <w:rsid w:val="00B404BB"/>
    <w:rsid w:val="00B47822"/>
    <w:rsid w:val="00B50208"/>
    <w:rsid w:val="00B515EF"/>
    <w:rsid w:val="00B52692"/>
    <w:rsid w:val="00B5271B"/>
    <w:rsid w:val="00B55AD4"/>
    <w:rsid w:val="00B60423"/>
    <w:rsid w:val="00B62F90"/>
    <w:rsid w:val="00B6336C"/>
    <w:rsid w:val="00B653B2"/>
    <w:rsid w:val="00B65452"/>
    <w:rsid w:val="00B722DD"/>
    <w:rsid w:val="00B72D0B"/>
    <w:rsid w:val="00B73A60"/>
    <w:rsid w:val="00B7530D"/>
    <w:rsid w:val="00B75512"/>
    <w:rsid w:val="00B76AFE"/>
    <w:rsid w:val="00B76BA9"/>
    <w:rsid w:val="00B778D2"/>
    <w:rsid w:val="00B86D8A"/>
    <w:rsid w:val="00B87AF3"/>
    <w:rsid w:val="00B87D18"/>
    <w:rsid w:val="00B90B87"/>
    <w:rsid w:val="00B91578"/>
    <w:rsid w:val="00B92CEE"/>
    <w:rsid w:val="00B93436"/>
    <w:rsid w:val="00B94203"/>
    <w:rsid w:val="00B94C67"/>
    <w:rsid w:val="00B955E0"/>
    <w:rsid w:val="00B96948"/>
    <w:rsid w:val="00B969DF"/>
    <w:rsid w:val="00BA211E"/>
    <w:rsid w:val="00BA2FD6"/>
    <w:rsid w:val="00BA412C"/>
    <w:rsid w:val="00BA74B5"/>
    <w:rsid w:val="00BB1297"/>
    <w:rsid w:val="00BB18FE"/>
    <w:rsid w:val="00BB1D73"/>
    <w:rsid w:val="00BB3D93"/>
    <w:rsid w:val="00BB6AAF"/>
    <w:rsid w:val="00BB7455"/>
    <w:rsid w:val="00BB7B4E"/>
    <w:rsid w:val="00BC00EC"/>
    <w:rsid w:val="00BC54DB"/>
    <w:rsid w:val="00BD1872"/>
    <w:rsid w:val="00BD28C8"/>
    <w:rsid w:val="00BD2E5E"/>
    <w:rsid w:val="00BD3A2B"/>
    <w:rsid w:val="00BD4572"/>
    <w:rsid w:val="00BD75E4"/>
    <w:rsid w:val="00BE03CB"/>
    <w:rsid w:val="00BE2D3E"/>
    <w:rsid w:val="00BE3E8D"/>
    <w:rsid w:val="00BE57FB"/>
    <w:rsid w:val="00BE64E7"/>
    <w:rsid w:val="00BF4669"/>
    <w:rsid w:val="00BF5AC8"/>
    <w:rsid w:val="00BF7CD0"/>
    <w:rsid w:val="00C00BC7"/>
    <w:rsid w:val="00C01020"/>
    <w:rsid w:val="00C012AD"/>
    <w:rsid w:val="00C020BC"/>
    <w:rsid w:val="00C03943"/>
    <w:rsid w:val="00C06E40"/>
    <w:rsid w:val="00C1018E"/>
    <w:rsid w:val="00C1216B"/>
    <w:rsid w:val="00C126E4"/>
    <w:rsid w:val="00C16397"/>
    <w:rsid w:val="00C205F0"/>
    <w:rsid w:val="00C20A8A"/>
    <w:rsid w:val="00C217DC"/>
    <w:rsid w:val="00C23B3A"/>
    <w:rsid w:val="00C24753"/>
    <w:rsid w:val="00C24D1E"/>
    <w:rsid w:val="00C27A6E"/>
    <w:rsid w:val="00C31CDB"/>
    <w:rsid w:val="00C339B1"/>
    <w:rsid w:val="00C346DC"/>
    <w:rsid w:val="00C352BA"/>
    <w:rsid w:val="00C44862"/>
    <w:rsid w:val="00C45183"/>
    <w:rsid w:val="00C47769"/>
    <w:rsid w:val="00C47ECA"/>
    <w:rsid w:val="00C52186"/>
    <w:rsid w:val="00C53973"/>
    <w:rsid w:val="00C5550B"/>
    <w:rsid w:val="00C605AE"/>
    <w:rsid w:val="00C61E57"/>
    <w:rsid w:val="00C625C1"/>
    <w:rsid w:val="00C6410C"/>
    <w:rsid w:val="00C6575D"/>
    <w:rsid w:val="00C663A6"/>
    <w:rsid w:val="00C66C45"/>
    <w:rsid w:val="00C66F20"/>
    <w:rsid w:val="00C70476"/>
    <w:rsid w:val="00C705FB"/>
    <w:rsid w:val="00C70B30"/>
    <w:rsid w:val="00C70E4A"/>
    <w:rsid w:val="00C711A4"/>
    <w:rsid w:val="00C71235"/>
    <w:rsid w:val="00C727AF"/>
    <w:rsid w:val="00C74ACF"/>
    <w:rsid w:val="00C75C60"/>
    <w:rsid w:val="00C76159"/>
    <w:rsid w:val="00C766A5"/>
    <w:rsid w:val="00C81CCE"/>
    <w:rsid w:val="00C86430"/>
    <w:rsid w:val="00C87C6D"/>
    <w:rsid w:val="00C91C7D"/>
    <w:rsid w:val="00C947D5"/>
    <w:rsid w:val="00C967E1"/>
    <w:rsid w:val="00CA0558"/>
    <w:rsid w:val="00CA160B"/>
    <w:rsid w:val="00CA44FE"/>
    <w:rsid w:val="00CA4784"/>
    <w:rsid w:val="00CA6BC9"/>
    <w:rsid w:val="00CA74BE"/>
    <w:rsid w:val="00CB13B1"/>
    <w:rsid w:val="00CB32A8"/>
    <w:rsid w:val="00CB3A27"/>
    <w:rsid w:val="00CC170D"/>
    <w:rsid w:val="00CC31A8"/>
    <w:rsid w:val="00CC55A9"/>
    <w:rsid w:val="00CC78C0"/>
    <w:rsid w:val="00CD14D8"/>
    <w:rsid w:val="00CD2F76"/>
    <w:rsid w:val="00CD4F76"/>
    <w:rsid w:val="00CD5275"/>
    <w:rsid w:val="00CD5C97"/>
    <w:rsid w:val="00CD7B5E"/>
    <w:rsid w:val="00CE03BB"/>
    <w:rsid w:val="00CE299E"/>
    <w:rsid w:val="00CE2E1C"/>
    <w:rsid w:val="00CE5439"/>
    <w:rsid w:val="00CE7065"/>
    <w:rsid w:val="00CF03CB"/>
    <w:rsid w:val="00CF0665"/>
    <w:rsid w:val="00CF1263"/>
    <w:rsid w:val="00CF624D"/>
    <w:rsid w:val="00CF6E45"/>
    <w:rsid w:val="00D0029F"/>
    <w:rsid w:val="00D0454C"/>
    <w:rsid w:val="00D05D9C"/>
    <w:rsid w:val="00D06060"/>
    <w:rsid w:val="00D0635E"/>
    <w:rsid w:val="00D07045"/>
    <w:rsid w:val="00D121BA"/>
    <w:rsid w:val="00D1262A"/>
    <w:rsid w:val="00D13028"/>
    <w:rsid w:val="00D17A2E"/>
    <w:rsid w:val="00D214A7"/>
    <w:rsid w:val="00D247E0"/>
    <w:rsid w:val="00D257AE"/>
    <w:rsid w:val="00D260A1"/>
    <w:rsid w:val="00D26678"/>
    <w:rsid w:val="00D3190B"/>
    <w:rsid w:val="00D36335"/>
    <w:rsid w:val="00D37047"/>
    <w:rsid w:val="00D43885"/>
    <w:rsid w:val="00D44A80"/>
    <w:rsid w:val="00D44D64"/>
    <w:rsid w:val="00D46F74"/>
    <w:rsid w:val="00D47875"/>
    <w:rsid w:val="00D51834"/>
    <w:rsid w:val="00D522FB"/>
    <w:rsid w:val="00D54570"/>
    <w:rsid w:val="00D550BA"/>
    <w:rsid w:val="00D57592"/>
    <w:rsid w:val="00D627A1"/>
    <w:rsid w:val="00D63519"/>
    <w:rsid w:val="00D64FC8"/>
    <w:rsid w:val="00D651E4"/>
    <w:rsid w:val="00D67434"/>
    <w:rsid w:val="00D679DD"/>
    <w:rsid w:val="00D76E88"/>
    <w:rsid w:val="00D813B7"/>
    <w:rsid w:val="00D827D8"/>
    <w:rsid w:val="00D837AF"/>
    <w:rsid w:val="00D90919"/>
    <w:rsid w:val="00D91F9F"/>
    <w:rsid w:val="00D946B4"/>
    <w:rsid w:val="00D96A0C"/>
    <w:rsid w:val="00DA0299"/>
    <w:rsid w:val="00DA05B1"/>
    <w:rsid w:val="00DA07AD"/>
    <w:rsid w:val="00DA3081"/>
    <w:rsid w:val="00DA5802"/>
    <w:rsid w:val="00DA5FC8"/>
    <w:rsid w:val="00DA75B2"/>
    <w:rsid w:val="00DB311A"/>
    <w:rsid w:val="00DB4B93"/>
    <w:rsid w:val="00DB6428"/>
    <w:rsid w:val="00DB6C56"/>
    <w:rsid w:val="00DB7F57"/>
    <w:rsid w:val="00DC06FF"/>
    <w:rsid w:val="00DC0DB3"/>
    <w:rsid w:val="00DC1480"/>
    <w:rsid w:val="00DC21DE"/>
    <w:rsid w:val="00DC47C6"/>
    <w:rsid w:val="00DC4974"/>
    <w:rsid w:val="00DC576E"/>
    <w:rsid w:val="00DD1B7A"/>
    <w:rsid w:val="00DD2656"/>
    <w:rsid w:val="00DD33C6"/>
    <w:rsid w:val="00DD4798"/>
    <w:rsid w:val="00DD4F63"/>
    <w:rsid w:val="00DD593D"/>
    <w:rsid w:val="00DD6998"/>
    <w:rsid w:val="00DE2195"/>
    <w:rsid w:val="00DE2835"/>
    <w:rsid w:val="00DE3749"/>
    <w:rsid w:val="00DE4A1E"/>
    <w:rsid w:val="00DF0962"/>
    <w:rsid w:val="00DF0AB0"/>
    <w:rsid w:val="00DF0FF5"/>
    <w:rsid w:val="00DF3C5D"/>
    <w:rsid w:val="00DF58C4"/>
    <w:rsid w:val="00E010E0"/>
    <w:rsid w:val="00E034E9"/>
    <w:rsid w:val="00E0459C"/>
    <w:rsid w:val="00E06719"/>
    <w:rsid w:val="00E11EAD"/>
    <w:rsid w:val="00E16FAD"/>
    <w:rsid w:val="00E17329"/>
    <w:rsid w:val="00E201CE"/>
    <w:rsid w:val="00E205EB"/>
    <w:rsid w:val="00E21307"/>
    <w:rsid w:val="00E26A3E"/>
    <w:rsid w:val="00E26D12"/>
    <w:rsid w:val="00E30AB6"/>
    <w:rsid w:val="00E33DEA"/>
    <w:rsid w:val="00E3499D"/>
    <w:rsid w:val="00E35BA6"/>
    <w:rsid w:val="00E36714"/>
    <w:rsid w:val="00E400AB"/>
    <w:rsid w:val="00E452C4"/>
    <w:rsid w:val="00E45EF8"/>
    <w:rsid w:val="00E4672D"/>
    <w:rsid w:val="00E50220"/>
    <w:rsid w:val="00E52321"/>
    <w:rsid w:val="00E53E68"/>
    <w:rsid w:val="00E54798"/>
    <w:rsid w:val="00E5599B"/>
    <w:rsid w:val="00E62F5F"/>
    <w:rsid w:val="00E65ADF"/>
    <w:rsid w:val="00E673CB"/>
    <w:rsid w:val="00E74BC4"/>
    <w:rsid w:val="00E76010"/>
    <w:rsid w:val="00E77DD9"/>
    <w:rsid w:val="00E819A2"/>
    <w:rsid w:val="00E83C29"/>
    <w:rsid w:val="00E84A9E"/>
    <w:rsid w:val="00E860E0"/>
    <w:rsid w:val="00E90946"/>
    <w:rsid w:val="00E93E29"/>
    <w:rsid w:val="00E93EC5"/>
    <w:rsid w:val="00E94623"/>
    <w:rsid w:val="00EA36FD"/>
    <w:rsid w:val="00EA5F7C"/>
    <w:rsid w:val="00EA6594"/>
    <w:rsid w:val="00EA7527"/>
    <w:rsid w:val="00EB0EA3"/>
    <w:rsid w:val="00EB2374"/>
    <w:rsid w:val="00EB447A"/>
    <w:rsid w:val="00EB4AF1"/>
    <w:rsid w:val="00EB6414"/>
    <w:rsid w:val="00EC4E85"/>
    <w:rsid w:val="00EC546C"/>
    <w:rsid w:val="00ED0CFC"/>
    <w:rsid w:val="00ED264E"/>
    <w:rsid w:val="00ED2E82"/>
    <w:rsid w:val="00ED3B48"/>
    <w:rsid w:val="00ED6F76"/>
    <w:rsid w:val="00EE2E4C"/>
    <w:rsid w:val="00EE66AF"/>
    <w:rsid w:val="00EE6A82"/>
    <w:rsid w:val="00EF00D9"/>
    <w:rsid w:val="00EF3F72"/>
    <w:rsid w:val="00EF4176"/>
    <w:rsid w:val="00EF6253"/>
    <w:rsid w:val="00EF70D0"/>
    <w:rsid w:val="00F05838"/>
    <w:rsid w:val="00F10390"/>
    <w:rsid w:val="00F16ADD"/>
    <w:rsid w:val="00F174E2"/>
    <w:rsid w:val="00F20A10"/>
    <w:rsid w:val="00F23F3E"/>
    <w:rsid w:val="00F23F63"/>
    <w:rsid w:val="00F24CD3"/>
    <w:rsid w:val="00F33F91"/>
    <w:rsid w:val="00F36459"/>
    <w:rsid w:val="00F37BBF"/>
    <w:rsid w:val="00F404A5"/>
    <w:rsid w:val="00F40A2F"/>
    <w:rsid w:val="00F40F0C"/>
    <w:rsid w:val="00F4251C"/>
    <w:rsid w:val="00F42533"/>
    <w:rsid w:val="00F4259C"/>
    <w:rsid w:val="00F43A77"/>
    <w:rsid w:val="00F45A49"/>
    <w:rsid w:val="00F4684A"/>
    <w:rsid w:val="00F46E95"/>
    <w:rsid w:val="00F47053"/>
    <w:rsid w:val="00F55989"/>
    <w:rsid w:val="00F574E0"/>
    <w:rsid w:val="00F5764C"/>
    <w:rsid w:val="00F577AD"/>
    <w:rsid w:val="00F606EC"/>
    <w:rsid w:val="00F6260A"/>
    <w:rsid w:val="00F64A6D"/>
    <w:rsid w:val="00F66624"/>
    <w:rsid w:val="00F67C34"/>
    <w:rsid w:val="00F70689"/>
    <w:rsid w:val="00F71AD6"/>
    <w:rsid w:val="00F71BDA"/>
    <w:rsid w:val="00F75830"/>
    <w:rsid w:val="00F76114"/>
    <w:rsid w:val="00F778A6"/>
    <w:rsid w:val="00F802B8"/>
    <w:rsid w:val="00F81308"/>
    <w:rsid w:val="00F82A52"/>
    <w:rsid w:val="00F85836"/>
    <w:rsid w:val="00F87F72"/>
    <w:rsid w:val="00F90DF9"/>
    <w:rsid w:val="00F91232"/>
    <w:rsid w:val="00F94A91"/>
    <w:rsid w:val="00F955A9"/>
    <w:rsid w:val="00F9677D"/>
    <w:rsid w:val="00F97400"/>
    <w:rsid w:val="00F97CE8"/>
    <w:rsid w:val="00FA131E"/>
    <w:rsid w:val="00FA79D6"/>
    <w:rsid w:val="00FB17A2"/>
    <w:rsid w:val="00FB2152"/>
    <w:rsid w:val="00FB493B"/>
    <w:rsid w:val="00FB4B46"/>
    <w:rsid w:val="00FB614D"/>
    <w:rsid w:val="00FC26DB"/>
    <w:rsid w:val="00FC3D6D"/>
    <w:rsid w:val="00FC455D"/>
    <w:rsid w:val="00FC4F2E"/>
    <w:rsid w:val="00FD009E"/>
    <w:rsid w:val="00FD4244"/>
    <w:rsid w:val="00FD5552"/>
    <w:rsid w:val="00FD77E6"/>
    <w:rsid w:val="00FE003D"/>
    <w:rsid w:val="00FE0195"/>
    <w:rsid w:val="00FE256A"/>
    <w:rsid w:val="00FE2A90"/>
    <w:rsid w:val="00FE327E"/>
    <w:rsid w:val="00FE479B"/>
    <w:rsid w:val="00FE521D"/>
    <w:rsid w:val="00FE6C24"/>
    <w:rsid w:val="00FF53C0"/>
    <w:rsid w:val="00FF596A"/>
    <w:rsid w:val="00FF6110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88956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zirotti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zirotti</dc:creator>
  <cp:lastModifiedBy>Fleur de Sel</cp:lastModifiedBy>
  <cp:revision>775</cp:revision>
  <cp:lastPrinted>2021-04-06T17:51:00Z</cp:lastPrinted>
  <dcterms:created xsi:type="dcterms:W3CDTF">2010-06-21T19:10:00Z</dcterms:created>
  <dcterms:modified xsi:type="dcterms:W3CDTF">2021-04-06T19:35:00Z</dcterms:modified>
</cp:coreProperties>
</file>